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A105C">
      <w:pPr>
        <w:spacing w:line="600" w:lineRule="exact"/>
        <w:rPr>
          <w:rFonts w:ascii="Times New Roman" w:hAnsi="Times New Roman" w:eastAsia="仿宋_GB2312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eastAsia="仿宋_GB2312"/>
          <w:sz w:val="28"/>
          <w:szCs w:val="24"/>
        </w:rPr>
        <w:t>附件2</w:t>
      </w:r>
    </w:p>
    <w:p w14:paraId="49125BF5">
      <w:pPr>
        <w:tabs>
          <w:tab w:val="center" w:pos="4153"/>
          <w:tab w:val="right" w:pos="8306"/>
        </w:tabs>
        <w:snapToGrid w:val="0"/>
        <w:spacing w:before="312" w:beforeLines="1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山东省首届高端动力装调职业技能竞赛职工（教师）组</w:t>
      </w:r>
    </w:p>
    <w:p w14:paraId="605EAB3B">
      <w:pPr>
        <w:tabs>
          <w:tab w:val="center" w:pos="4153"/>
          <w:tab w:val="right" w:pos="8306"/>
        </w:tabs>
        <w:snapToGrid w:val="0"/>
        <w:spacing w:after="312" w:afterLines="1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参赛选手报名表</w:t>
      </w:r>
    </w:p>
    <w:p w14:paraId="2ADBDF7C">
      <w:pPr>
        <w:tabs>
          <w:tab w:val="center" w:pos="4153"/>
          <w:tab w:val="right" w:pos="8306"/>
        </w:tabs>
        <w:wordWrap w:val="0"/>
        <w:snapToGrid w:val="0"/>
        <w:ind w:right="28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填报时间：2024年  月  日</w:t>
      </w:r>
    </w:p>
    <w:tbl>
      <w:tblPr>
        <w:tblStyle w:val="7"/>
        <w:tblW w:w="90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503"/>
        <w:gridCol w:w="1058"/>
        <w:gridCol w:w="1248"/>
        <w:gridCol w:w="989"/>
        <w:gridCol w:w="739"/>
        <w:gridCol w:w="69"/>
        <w:gridCol w:w="1343"/>
        <w:gridCol w:w="1880"/>
      </w:tblGrid>
      <w:tr w14:paraId="17F1310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501964D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</w:tcBorders>
            <w:vAlign w:val="center"/>
          </w:tcPr>
          <w:p w14:paraId="793EB9A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7664962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 w14:paraId="0BE049D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7D1BC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1412" w:type="dxa"/>
            <w:gridSpan w:val="2"/>
            <w:tcBorders>
              <w:left w:val="single" w:color="auto" w:sz="4" w:space="0"/>
            </w:tcBorders>
            <w:vAlign w:val="center"/>
          </w:tcPr>
          <w:p w14:paraId="789EE83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extDirection w:val="tbRlV"/>
            <w:vAlign w:val="center"/>
          </w:tcPr>
          <w:p w14:paraId="033EB6A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 w14:paraId="6A103D3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1AF3B58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  赛</w:t>
            </w:r>
          </w:p>
          <w:p w14:paraId="128741C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  种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</w:tcBorders>
            <w:vAlign w:val="center"/>
          </w:tcPr>
          <w:p w14:paraId="69F2307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0B39937B">
            <w:pPr>
              <w:spacing w:after="12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文化程度</w:t>
            </w:r>
          </w:p>
        </w:tc>
        <w:tc>
          <w:tcPr>
            <w:tcW w:w="3140" w:type="dxa"/>
            <w:gridSpan w:val="4"/>
            <w:vAlign w:val="center"/>
          </w:tcPr>
          <w:p w14:paraId="3ADB982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1568A1B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CFB64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41" w:type="dxa"/>
            <w:tcBorders>
              <w:right w:val="single" w:color="auto" w:sz="4" w:space="0"/>
            </w:tcBorders>
            <w:vAlign w:val="center"/>
          </w:tcPr>
          <w:p w14:paraId="0C0899F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    加</w:t>
            </w:r>
          </w:p>
          <w:p w14:paraId="410709F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工作时间</w:t>
            </w:r>
          </w:p>
        </w:tc>
        <w:tc>
          <w:tcPr>
            <w:tcW w:w="1561" w:type="dxa"/>
            <w:gridSpan w:val="2"/>
            <w:tcBorders>
              <w:left w:val="single" w:color="auto" w:sz="4" w:space="0"/>
            </w:tcBorders>
            <w:vAlign w:val="center"/>
          </w:tcPr>
          <w:p w14:paraId="4616514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6137DC2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从事本职业年限</w:t>
            </w:r>
          </w:p>
        </w:tc>
        <w:tc>
          <w:tcPr>
            <w:tcW w:w="3140" w:type="dxa"/>
            <w:gridSpan w:val="4"/>
            <w:vAlign w:val="center"/>
          </w:tcPr>
          <w:p w14:paraId="37052D6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bottom w:val="single" w:color="auto" w:sz="4" w:space="0"/>
            </w:tcBorders>
            <w:vAlign w:val="center"/>
          </w:tcPr>
          <w:p w14:paraId="5CAB26C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BF6EE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802" w:type="dxa"/>
            <w:gridSpan w:val="3"/>
            <w:tcBorders>
              <w:right w:val="single" w:color="auto" w:sz="4" w:space="0"/>
            </w:tcBorders>
            <w:vAlign w:val="center"/>
          </w:tcPr>
          <w:p w14:paraId="435600E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职业资格名称、</w:t>
            </w:r>
          </w:p>
          <w:p w14:paraId="556CA8B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  <w:szCs w:val="18"/>
              </w:rPr>
              <w:t>等级、证书编号</w:t>
            </w:r>
          </w:p>
        </w:tc>
        <w:tc>
          <w:tcPr>
            <w:tcW w:w="6268" w:type="dxa"/>
            <w:gridSpan w:val="6"/>
            <w:tcBorders>
              <w:left w:val="single" w:color="auto" w:sz="4" w:space="0"/>
            </w:tcBorders>
            <w:vAlign w:val="center"/>
          </w:tcPr>
          <w:p w14:paraId="4491E47A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2BC92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4" w:type="dxa"/>
            <w:gridSpan w:val="2"/>
            <w:vAlign w:val="center"/>
          </w:tcPr>
          <w:p w14:paraId="3B20822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</w:t>
            </w:r>
          </w:p>
        </w:tc>
        <w:tc>
          <w:tcPr>
            <w:tcW w:w="4103" w:type="dxa"/>
            <w:gridSpan w:val="5"/>
            <w:tcBorders>
              <w:right w:val="single" w:color="auto" w:sz="4" w:space="0"/>
            </w:tcBorders>
            <w:vAlign w:val="center"/>
          </w:tcPr>
          <w:p w14:paraId="692DA98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left w:val="single" w:color="auto" w:sz="4" w:space="0"/>
            </w:tcBorders>
            <w:vAlign w:val="center"/>
          </w:tcPr>
          <w:p w14:paraId="17CE2D1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  <w:p w14:paraId="5BA56F6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（手机）</w:t>
            </w:r>
          </w:p>
        </w:tc>
        <w:tc>
          <w:tcPr>
            <w:tcW w:w="18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4B083C8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63900C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744" w:type="dxa"/>
            <w:gridSpan w:val="2"/>
            <w:vAlign w:val="center"/>
          </w:tcPr>
          <w:p w14:paraId="073B18D9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7326" w:type="dxa"/>
            <w:gridSpan w:val="7"/>
            <w:vAlign w:val="center"/>
          </w:tcPr>
          <w:p w14:paraId="0134EB71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57D656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744" w:type="dxa"/>
            <w:gridSpan w:val="2"/>
            <w:vAlign w:val="center"/>
          </w:tcPr>
          <w:p w14:paraId="33DFAB0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个人工作简历</w:t>
            </w:r>
          </w:p>
        </w:tc>
        <w:tc>
          <w:tcPr>
            <w:tcW w:w="7326" w:type="dxa"/>
            <w:gridSpan w:val="7"/>
            <w:vAlign w:val="center"/>
          </w:tcPr>
          <w:p w14:paraId="26B0536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7F1614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4" w:hRule="atLeast"/>
          <w:jc w:val="center"/>
        </w:trPr>
        <w:tc>
          <w:tcPr>
            <w:tcW w:w="1744" w:type="dxa"/>
            <w:gridSpan w:val="2"/>
            <w:vAlign w:val="center"/>
          </w:tcPr>
          <w:p w14:paraId="46A8BE7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参加各类技能大赛获奖情况</w:t>
            </w:r>
          </w:p>
        </w:tc>
        <w:tc>
          <w:tcPr>
            <w:tcW w:w="7326" w:type="dxa"/>
            <w:gridSpan w:val="7"/>
            <w:vAlign w:val="center"/>
          </w:tcPr>
          <w:p w14:paraId="52A0D4F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56A57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744" w:type="dxa"/>
            <w:gridSpan w:val="2"/>
            <w:vAlign w:val="center"/>
          </w:tcPr>
          <w:p w14:paraId="0D1731F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所在单位推荐意见</w:t>
            </w:r>
          </w:p>
        </w:tc>
        <w:tc>
          <w:tcPr>
            <w:tcW w:w="7326" w:type="dxa"/>
            <w:gridSpan w:val="7"/>
            <w:vAlign w:val="center"/>
          </w:tcPr>
          <w:p w14:paraId="4DE3800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公章：</w:t>
            </w:r>
          </w:p>
          <w:p w14:paraId="2BB477F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年   月   日</w:t>
            </w:r>
          </w:p>
        </w:tc>
      </w:tr>
      <w:tr w14:paraId="14A9E92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1744" w:type="dxa"/>
            <w:gridSpan w:val="2"/>
            <w:vAlign w:val="center"/>
          </w:tcPr>
          <w:p w14:paraId="1B9C78A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竞赛组委会审核意见</w:t>
            </w:r>
          </w:p>
        </w:tc>
        <w:tc>
          <w:tcPr>
            <w:tcW w:w="7326" w:type="dxa"/>
            <w:gridSpan w:val="7"/>
            <w:tcBorders>
              <w:right w:val="single" w:color="auto" w:sz="4" w:space="0"/>
            </w:tcBorders>
            <w:vAlign w:val="center"/>
          </w:tcPr>
          <w:p w14:paraId="5CCC9FD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公章：</w:t>
            </w:r>
          </w:p>
          <w:p w14:paraId="311BDAE9">
            <w:pPr>
              <w:spacing w:line="400" w:lineRule="exact"/>
              <w:ind w:firstLine="2400" w:firstLineChars="10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年   月   日</w:t>
            </w:r>
          </w:p>
        </w:tc>
      </w:tr>
      <w:tr w14:paraId="333427E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  <w:jc w:val="center"/>
        </w:trPr>
        <w:tc>
          <w:tcPr>
            <w:tcW w:w="1744" w:type="dxa"/>
            <w:gridSpan w:val="2"/>
            <w:vAlign w:val="center"/>
          </w:tcPr>
          <w:p w14:paraId="55621BB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  <w:tc>
          <w:tcPr>
            <w:tcW w:w="7326" w:type="dxa"/>
            <w:gridSpan w:val="7"/>
            <w:tcBorders>
              <w:right w:val="single" w:color="auto" w:sz="4" w:space="0"/>
            </w:tcBorders>
            <w:vAlign w:val="center"/>
          </w:tcPr>
          <w:p w14:paraId="2FCEFFB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72ECAE40">
      <w:pPr>
        <w:tabs>
          <w:tab w:val="center" w:pos="4153"/>
          <w:tab w:val="right" w:pos="8306"/>
        </w:tabs>
        <w:snapToGrid w:val="0"/>
        <w:spacing w:after="312" w:afterLines="100"/>
        <w:jc w:val="left"/>
        <w:rPr>
          <w:rFonts w:ascii="Times New Roman" w:hAnsi="Times New Roman" w:eastAsia="黑体"/>
          <w:b/>
          <w:sz w:val="32"/>
          <w:szCs w:val="32"/>
        </w:rPr>
      </w:pPr>
    </w:p>
    <w:p w14:paraId="12AF3EDD">
      <w:pPr>
        <w:spacing w:line="600" w:lineRule="exact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附件3</w:t>
      </w:r>
    </w:p>
    <w:p w14:paraId="680B6D57">
      <w:pPr>
        <w:tabs>
          <w:tab w:val="center" w:pos="4153"/>
          <w:tab w:val="right" w:pos="8306"/>
        </w:tabs>
        <w:snapToGrid w:val="0"/>
        <w:spacing w:before="312" w:beforeLines="1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山东省首届高端动力装调职业技能竞赛学生组</w:t>
      </w:r>
    </w:p>
    <w:p w14:paraId="196E8045">
      <w:pPr>
        <w:tabs>
          <w:tab w:val="center" w:pos="4153"/>
          <w:tab w:val="right" w:pos="8306"/>
        </w:tabs>
        <w:snapToGrid w:val="0"/>
        <w:spacing w:after="312" w:afterLines="100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参赛选手报名表</w:t>
      </w:r>
    </w:p>
    <w:p w14:paraId="3F3B8C7E">
      <w:pPr>
        <w:tabs>
          <w:tab w:val="center" w:pos="4153"/>
          <w:tab w:val="right" w:pos="8306"/>
        </w:tabs>
        <w:wordWrap w:val="0"/>
        <w:snapToGrid w:val="0"/>
        <w:ind w:right="560"/>
        <w:jc w:val="righ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填报时间：2024年  月  日</w:t>
      </w:r>
    </w:p>
    <w:tbl>
      <w:tblPr>
        <w:tblStyle w:val="7"/>
        <w:tblW w:w="907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567"/>
        <w:gridCol w:w="1275"/>
        <w:gridCol w:w="851"/>
        <w:gridCol w:w="1624"/>
        <w:gridCol w:w="1205"/>
        <w:gridCol w:w="1880"/>
      </w:tblGrid>
      <w:tr w14:paraId="77870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6A8984C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 w14:paraId="38B8B42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20E4AD9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2829" w:type="dxa"/>
            <w:gridSpan w:val="2"/>
            <w:vAlign w:val="center"/>
          </w:tcPr>
          <w:p w14:paraId="7FE436C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0" w:type="dxa"/>
            <w:vMerge w:val="restart"/>
            <w:textDirection w:val="tbRlV"/>
            <w:vAlign w:val="center"/>
          </w:tcPr>
          <w:p w14:paraId="71161741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照片</w:t>
            </w:r>
          </w:p>
        </w:tc>
      </w:tr>
      <w:tr w14:paraId="648396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11AAFFE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  赛</w:t>
            </w:r>
          </w:p>
          <w:p w14:paraId="6827648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  种</w:t>
            </w:r>
          </w:p>
        </w:tc>
        <w:tc>
          <w:tcPr>
            <w:tcW w:w="1842" w:type="dxa"/>
            <w:gridSpan w:val="2"/>
            <w:tcBorders>
              <w:left w:val="single" w:color="auto" w:sz="4" w:space="0"/>
            </w:tcBorders>
            <w:vAlign w:val="center"/>
          </w:tcPr>
          <w:p w14:paraId="4A4890AB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CE2D31A">
            <w:pPr>
              <w:spacing w:after="120"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出生年月</w:t>
            </w:r>
          </w:p>
        </w:tc>
        <w:tc>
          <w:tcPr>
            <w:tcW w:w="2829" w:type="dxa"/>
            <w:gridSpan w:val="2"/>
            <w:vAlign w:val="center"/>
          </w:tcPr>
          <w:p w14:paraId="04C96444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vAlign w:val="center"/>
          </w:tcPr>
          <w:p w14:paraId="3D1833A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1B5611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2723CD8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入校时间</w:t>
            </w:r>
          </w:p>
        </w:tc>
        <w:tc>
          <w:tcPr>
            <w:tcW w:w="5522" w:type="dxa"/>
            <w:gridSpan w:val="5"/>
            <w:tcBorders>
              <w:left w:val="single" w:color="auto" w:sz="4" w:space="0"/>
            </w:tcBorders>
            <w:vAlign w:val="center"/>
          </w:tcPr>
          <w:p w14:paraId="2391785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80" w:type="dxa"/>
            <w:vMerge w:val="continue"/>
            <w:tcBorders>
              <w:bottom w:val="single" w:color="auto" w:sz="4" w:space="0"/>
            </w:tcBorders>
            <w:vAlign w:val="center"/>
          </w:tcPr>
          <w:p w14:paraId="1EC2341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DE50D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FDEDB78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  <w:szCs w:val="18"/>
              </w:rPr>
              <w:t>所在学校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vAlign w:val="center"/>
          </w:tcPr>
          <w:p w14:paraId="339673CB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CB16CF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 w14:paraId="4743269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  <w:szCs w:val="18"/>
              </w:rPr>
              <w:t>身份证号码</w:t>
            </w:r>
          </w:p>
        </w:tc>
        <w:tc>
          <w:tcPr>
            <w:tcW w:w="7402" w:type="dxa"/>
            <w:gridSpan w:val="6"/>
            <w:tcBorders>
              <w:left w:val="single" w:color="auto" w:sz="4" w:space="0"/>
            </w:tcBorders>
            <w:vAlign w:val="center"/>
          </w:tcPr>
          <w:p w14:paraId="762D2355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141B1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235" w:type="dxa"/>
            <w:gridSpan w:val="2"/>
            <w:tcBorders>
              <w:right w:val="single" w:color="auto" w:sz="4" w:space="0"/>
            </w:tcBorders>
            <w:vAlign w:val="center"/>
          </w:tcPr>
          <w:p w14:paraId="7DAE0795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所学专业/</w:t>
            </w:r>
          </w:p>
          <w:p w14:paraId="1865E6C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学制（年）</w:t>
            </w:r>
          </w:p>
        </w:tc>
        <w:tc>
          <w:tcPr>
            <w:tcW w:w="21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5224E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single" w:color="auto" w:sz="4" w:space="0"/>
            </w:tcBorders>
            <w:vAlign w:val="center"/>
          </w:tcPr>
          <w:p w14:paraId="225E5A8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  <w:p w14:paraId="18C3D81E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（手机）</w:t>
            </w:r>
          </w:p>
        </w:tc>
        <w:tc>
          <w:tcPr>
            <w:tcW w:w="308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C46C008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C2528B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3" w:hRule="atLeast"/>
          <w:jc w:val="center"/>
        </w:trPr>
        <w:tc>
          <w:tcPr>
            <w:tcW w:w="2235" w:type="dxa"/>
            <w:gridSpan w:val="2"/>
            <w:vAlign w:val="center"/>
          </w:tcPr>
          <w:p w14:paraId="4036BC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本人专业知识、技能水平及参加各类技能大赛获奖情况</w:t>
            </w:r>
          </w:p>
        </w:tc>
        <w:tc>
          <w:tcPr>
            <w:tcW w:w="6835" w:type="dxa"/>
            <w:gridSpan w:val="5"/>
            <w:vAlign w:val="center"/>
          </w:tcPr>
          <w:p w14:paraId="0EF01A14">
            <w:pPr>
              <w:spacing w:line="400" w:lineRule="exact"/>
              <w:ind w:left="113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6919F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0" w:hRule="atLeast"/>
          <w:jc w:val="center"/>
        </w:trPr>
        <w:tc>
          <w:tcPr>
            <w:tcW w:w="2235" w:type="dxa"/>
            <w:gridSpan w:val="2"/>
            <w:vAlign w:val="center"/>
          </w:tcPr>
          <w:p w14:paraId="2897B7D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所在院校</w:t>
            </w:r>
          </w:p>
          <w:p w14:paraId="5F74984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推荐意见</w:t>
            </w:r>
          </w:p>
        </w:tc>
        <w:tc>
          <w:tcPr>
            <w:tcW w:w="6835" w:type="dxa"/>
            <w:gridSpan w:val="5"/>
            <w:vAlign w:val="center"/>
          </w:tcPr>
          <w:p w14:paraId="1701FE0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27C565F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370A5AF2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公章：</w:t>
            </w:r>
          </w:p>
          <w:p w14:paraId="234FC6FD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年   月   日</w:t>
            </w:r>
          </w:p>
        </w:tc>
      </w:tr>
      <w:tr w14:paraId="5F71A85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0" w:hRule="atLeast"/>
          <w:jc w:val="center"/>
        </w:trPr>
        <w:tc>
          <w:tcPr>
            <w:tcW w:w="2235" w:type="dxa"/>
            <w:gridSpan w:val="2"/>
            <w:vAlign w:val="center"/>
          </w:tcPr>
          <w:p w14:paraId="5BB0C333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竞赛组委会</w:t>
            </w:r>
          </w:p>
          <w:p w14:paraId="273D6AA6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审核意见</w:t>
            </w:r>
          </w:p>
        </w:tc>
        <w:tc>
          <w:tcPr>
            <w:tcW w:w="6835" w:type="dxa"/>
            <w:gridSpan w:val="5"/>
            <w:tcBorders>
              <w:right w:val="single" w:color="auto" w:sz="4" w:space="0"/>
            </w:tcBorders>
            <w:vAlign w:val="center"/>
          </w:tcPr>
          <w:p w14:paraId="7A31241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4A4272A0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 w14:paraId="72345018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公章：</w:t>
            </w:r>
          </w:p>
          <w:p w14:paraId="5BF19F1B">
            <w:pPr>
              <w:spacing w:line="400" w:lineRule="exact"/>
              <w:ind w:firstLine="2400" w:firstLineChars="1000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 月   日</w:t>
            </w:r>
          </w:p>
        </w:tc>
      </w:tr>
      <w:tr w14:paraId="3AC7F60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  <w:jc w:val="center"/>
        </w:trPr>
        <w:tc>
          <w:tcPr>
            <w:tcW w:w="2235" w:type="dxa"/>
            <w:gridSpan w:val="2"/>
            <w:vAlign w:val="center"/>
          </w:tcPr>
          <w:p w14:paraId="26543A7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18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  <w:tc>
          <w:tcPr>
            <w:tcW w:w="6835" w:type="dxa"/>
            <w:gridSpan w:val="5"/>
            <w:tcBorders>
              <w:right w:val="single" w:color="auto" w:sz="4" w:space="0"/>
            </w:tcBorders>
            <w:vAlign w:val="center"/>
          </w:tcPr>
          <w:p w14:paraId="0854DDA7">
            <w:pPr>
              <w:spacing w:line="40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24366ABF">
      <w:pPr>
        <w:spacing w:line="360" w:lineRule="auto"/>
        <w:rPr>
          <w:rFonts w:ascii="Times New Roman" w:hAnsi="Times New Roman"/>
          <w:szCs w:val="24"/>
        </w:rPr>
      </w:pPr>
    </w:p>
    <w:p w14:paraId="56A9F30F">
      <w:pPr>
        <w:spacing w:line="360" w:lineRule="auto"/>
        <w:rPr>
          <w:rFonts w:ascii="Times New Roman" w:hAnsi="Times New Roman"/>
          <w:szCs w:val="24"/>
        </w:rPr>
      </w:pPr>
    </w:p>
    <w:p w14:paraId="1219E529">
      <w:pPr>
        <w:pStyle w:val="15"/>
        <w:wordWrap w:val="0"/>
        <w:ind w:firstLine="640" w:firstLineChars="200"/>
        <w:jc w:val="right"/>
        <w:rPr>
          <w:rFonts w:eastAsia="仿宋_GB2312"/>
          <w:color w:val="FF0000"/>
          <w:sz w:val="32"/>
          <w:szCs w:val="32"/>
        </w:rPr>
        <w:sectPr>
          <w:pgSz w:w="11906" w:h="16838"/>
          <w:pgMar w:top="1440" w:right="1247" w:bottom="1440" w:left="1247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552FD556">
      <w:pPr>
        <w:spacing w:line="360" w:lineRule="auto"/>
        <w:rPr>
          <w:rFonts w:ascii="Times New Roman" w:hAnsi="Times New Roman" w:eastAsia="仿宋_GB2312"/>
          <w:sz w:val="28"/>
          <w:szCs w:val="24"/>
        </w:rPr>
      </w:pPr>
      <w:r>
        <w:rPr>
          <w:rFonts w:ascii="Times New Roman" w:hAnsi="Times New Roman" w:eastAsia="仿宋_GB2312"/>
          <w:sz w:val="28"/>
          <w:szCs w:val="24"/>
        </w:rPr>
        <w:t>附件4</w:t>
      </w:r>
    </w:p>
    <w:p w14:paraId="27181E28">
      <w:pPr>
        <w:spacing w:line="36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Times New Roman" w:hAnsi="Times New Roman" w:eastAsia="黑体"/>
          <w:b/>
          <w:sz w:val="32"/>
          <w:szCs w:val="32"/>
        </w:rPr>
        <w:t>山东省首届高端动力装调职业技能竞赛报名汇总表</w:t>
      </w:r>
    </w:p>
    <w:p w14:paraId="6349BD2B">
      <w:pPr>
        <w:tabs>
          <w:tab w:val="center" w:pos="4153"/>
          <w:tab w:val="right" w:pos="8306"/>
        </w:tabs>
        <w:snapToGrid w:val="0"/>
        <w:spacing w:after="120" w:afterLines="50"/>
        <w:ind w:firstLine="560" w:firstLineChars="200"/>
        <w:jc w:val="left"/>
        <w:rPr>
          <w:rFonts w:ascii="Times New Roman" w:hAnsi="Times New Roman" w:eastAsia="仿宋_GB2312"/>
          <w:sz w:val="28"/>
          <w:szCs w:val="32"/>
        </w:rPr>
      </w:pPr>
      <w:r>
        <w:rPr>
          <w:rFonts w:ascii="Times New Roman" w:hAnsi="Times New Roman" w:eastAsia="仿宋_GB2312"/>
          <w:sz w:val="28"/>
          <w:szCs w:val="28"/>
        </w:rPr>
        <w:t>报名单位（盖章）：                    领队姓名：                   联系电话：</w:t>
      </w:r>
    </w:p>
    <w:tbl>
      <w:tblPr>
        <w:tblStyle w:val="7"/>
        <w:tblW w:w="13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276"/>
        <w:gridCol w:w="1541"/>
        <w:gridCol w:w="1276"/>
        <w:gridCol w:w="2835"/>
        <w:gridCol w:w="709"/>
        <w:gridCol w:w="1701"/>
        <w:gridCol w:w="1871"/>
        <w:gridCol w:w="1105"/>
      </w:tblGrid>
      <w:tr w14:paraId="17154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865" w:type="dxa"/>
            <w:vAlign w:val="center"/>
          </w:tcPr>
          <w:p w14:paraId="1EEB164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3BC18A3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组别</w:t>
            </w:r>
          </w:p>
        </w:tc>
        <w:tc>
          <w:tcPr>
            <w:tcW w:w="1541" w:type="dxa"/>
            <w:vAlign w:val="center"/>
          </w:tcPr>
          <w:p w14:paraId="0AE0283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人员</w:t>
            </w:r>
          </w:p>
        </w:tc>
        <w:tc>
          <w:tcPr>
            <w:tcW w:w="1276" w:type="dxa"/>
            <w:vAlign w:val="center"/>
          </w:tcPr>
          <w:p w14:paraId="54737D5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2835" w:type="dxa"/>
            <w:vAlign w:val="center"/>
          </w:tcPr>
          <w:p w14:paraId="6D9CC87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身份证号</w:t>
            </w:r>
          </w:p>
        </w:tc>
        <w:tc>
          <w:tcPr>
            <w:tcW w:w="709" w:type="dxa"/>
            <w:vAlign w:val="center"/>
          </w:tcPr>
          <w:p w14:paraId="32C2CD0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76414D8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职业资格等级</w:t>
            </w:r>
          </w:p>
        </w:tc>
        <w:tc>
          <w:tcPr>
            <w:tcW w:w="1871" w:type="dxa"/>
            <w:vAlign w:val="center"/>
          </w:tcPr>
          <w:p w14:paraId="4247294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vAlign w:val="center"/>
          </w:tcPr>
          <w:p w14:paraId="3F07535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</w:tr>
      <w:tr w14:paraId="079B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vAlign w:val="center"/>
          </w:tcPr>
          <w:p w14:paraId="2734366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1916CF6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职工组</w:t>
            </w:r>
          </w:p>
          <w:p w14:paraId="1B1F63AF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（教师）</w:t>
            </w:r>
          </w:p>
        </w:tc>
        <w:tc>
          <w:tcPr>
            <w:tcW w:w="1541" w:type="dxa"/>
            <w:vAlign w:val="center"/>
          </w:tcPr>
          <w:p w14:paraId="1E3FEC1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指导教练1</w:t>
            </w:r>
          </w:p>
        </w:tc>
        <w:tc>
          <w:tcPr>
            <w:tcW w:w="1276" w:type="dxa"/>
            <w:vAlign w:val="center"/>
          </w:tcPr>
          <w:p w14:paraId="15502A8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F7D766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335D8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98BCC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A8F980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1C82E0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D79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66FD34F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AE5DDE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F7E5ED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指导教练2</w:t>
            </w:r>
          </w:p>
        </w:tc>
        <w:tc>
          <w:tcPr>
            <w:tcW w:w="1276" w:type="dxa"/>
            <w:vAlign w:val="center"/>
          </w:tcPr>
          <w:p w14:paraId="2E08AD2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DE8802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B89F63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B895B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2539A2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7C4E28A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44070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1B35EEE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F1B868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5E05157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选手1</w:t>
            </w:r>
          </w:p>
        </w:tc>
        <w:tc>
          <w:tcPr>
            <w:tcW w:w="1276" w:type="dxa"/>
            <w:vAlign w:val="center"/>
          </w:tcPr>
          <w:p w14:paraId="0414DB5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F2F1DB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93435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8BC00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6D53327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2BC51D7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607B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5CFEE6B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39E4C6B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18A8B0C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选手2</w:t>
            </w:r>
          </w:p>
        </w:tc>
        <w:tc>
          <w:tcPr>
            <w:tcW w:w="1276" w:type="dxa"/>
            <w:vAlign w:val="center"/>
          </w:tcPr>
          <w:p w14:paraId="1A9288A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29137A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10B20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89638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58BCCF8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E71FD1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E7F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01BE087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25688A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CC551F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选手…</w:t>
            </w:r>
          </w:p>
        </w:tc>
        <w:tc>
          <w:tcPr>
            <w:tcW w:w="1276" w:type="dxa"/>
            <w:vAlign w:val="center"/>
          </w:tcPr>
          <w:p w14:paraId="38E5BB9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05B0B8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D68BF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C5677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41F120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704640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A527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restart"/>
            <w:vAlign w:val="center"/>
          </w:tcPr>
          <w:p w14:paraId="4B17484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73BD0E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学生组</w:t>
            </w:r>
          </w:p>
        </w:tc>
        <w:tc>
          <w:tcPr>
            <w:tcW w:w="1541" w:type="dxa"/>
            <w:vAlign w:val="center"/>
          </w:tcPr>
          <w:p w14:paraId="2CCA58A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指导教师1</w:t>
            </w:r>
          </w:p>
        </w:tc>
        <w:tc>
          <w:tcPr>
            <w:tcW w:w="1276" w:type="dxa"/>
            <w:vAlign w:val="center"/>
          </w:tcPr>
          <w:p w14:paraId="69B8E37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4FB981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3074D6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30489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95DDEA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1132F0F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586EB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7993852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2B69176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79B4385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指导教师2</w:t>
            </w:r>
          </w:p>
        </w:tc>
        <w:tc>
          <w:tcPr>
            <w:tcW w:w="1276" w:type="dxa"/>
            <w:vAlign w:val="center"/>
          </w:tcPr>
          <w:p w14:paraId="11E14A1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AE496C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79D14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5F2B8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148DB7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78D728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6A72F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2A1252F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1C05358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0EE3628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选手1</w:t>
            </w:r>
          </w:p>
        </w:tc>
        <w:tc>
          <w:tcPr>
            <w:tcW w:w="1276" w:type="dxa"/>
            <w:vAlign w:val="center"/>
          </w:tcPr>
          <w:p w14:paraId="44485AE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D4BCD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5D6B4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E9879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6029A6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4CEAE57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A54D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58A6954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09B9C094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361DA3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选手2</w:t>
            </w:r>
          </w:p>
        </w:tc>
        <w:tc>
          <w:tcPr>
            <w:tcW w:w="1276" w:type="dxa"/>
            <w:vAlign w:val="center"/>
          </w:tcPr>
          <w:p w14:paraId="2A27148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84BD09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F8F191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FC32D9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DB92C0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3DB2CDD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3D564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Merge w:val="continue"/>
            <w:vAlign w:val="center"/>
          </w:tcPr>
          <w:p w14:paraId="7457CD2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765A11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41" w:type="dxa"/>
            <w:vAlign w:val="center"/>
          </w:tcPr>
          <w:p w14:paraId="40E0CBA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选手…</w:t>
            </w:r>
          </w:p>
        </w:tc>
        <w:tc>
          <w:tcPr>
            <w:tcW w:w="1276" w:type="dxa"/>
            <w:vAlign w:val="center"/>
          </w:tcPr>
          <w:p w14:paraId="0AF10A7A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2BB12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3370B6B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BDC5D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85B84E6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5A064372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28D87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Align w:val="center"/>
          </w:tcPr>
          <w:p w14:paraId="3230D90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</w:p>
        </w:tc>
        <w:tc>
          <w:tcPr>
            <w:tcW w:w="2817" w:type="dxa"/>
            <w:gridSpan w:val="2"/>
            <w:vAlign w:val="center"/>
          </w:tcPr>
          <w:p w14:paraId="1702594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推荐裁判</w:t>
            </w:r>
          </w:p>
        </w:tc>
        <w:tc>
          <w:tcPr>
            <w:tcW w:w="1276" w:type="dxa"/>
            <w:vAlign w:val="center"/>
          </w:tcPr>
          <w:p w14:paraId="5028B98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56393F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82F5B19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C679B0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38374A33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3C266AB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 w14:paraId="01580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65" w:type="dxa"/>
            <w:vAlign w:val="center"/>
          </w:tcPr>
          <w:p w14:paraId="1332B198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4</w:t>
            </w:r>
          </w:p>
        </w:tc>
        <w:tc>
          <w:tcPr>
            <w:tcW w:w="2817" w:type="dxa"/>
            <w:gridSpan w:val="2"/>
            <w:vAlign w:val="center"/>
          </w:tcPr>
          <w:p w14:paraId="1AD3C96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其他人员</w:t>
            </w:r>
          </w:p>
        </w:tc>
        <w:tc>
          <w:tcPr>
            <w:tcW w:w="1276" w:type="dxa"/>
            <w:vAlign w:val="center"/>
          </w:tcPr>
          <w:p w14:paraId="49E2E65C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0AC451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E466BE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464E81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283E8FA5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14:paraId="03196C2F">
            <w:pPr>
              <w:spacing w:line="24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 w14:paraId="28F430B9">
      <w:pPr>
        <w:rPr>
          <w:rFonts w:ascii="Times New Roman" w:hAnsi="Times New Roman" w:eastAsia="仿宋_GB2312"/>
          <w:spacing w:val="30"/>
          <w:sz w:val="22"/>
        </w:rPr>
      </w:pPr>
      <w:r>
        <w:rPr>
          <w:rFonts w:ascii="Times New Roman" w:hAnsi="Times New Roman" w:eastAsia="仿宋_GB2312"/>
          <w:spacing w:val="30"/>
          <w:sz w:val="22"/>
        </w:rPr>
        <w:t>注：</w:t>
      </w:r>
      <w:r>
        <w:rPr>
          <w:rFonts w:ascii="Times New Roman" w:hAnsi="Times New Roman" w:eastAsia="仿宋_GB2312"/>
          <w:spacing w:val="30"/>
          <w:sz w:val="20"/>
          <w:szCs w:val="20"/>
        </w:rPr>
        <w:t>表格可根据报名队伍加页</w:t>
      </w:r>
    </w:p>
    <w:p w14:paraId="4A65CCB3">
      <w:pPr>
        <w:widowControl/>
        <w:adjustRightInd w:val="0"/>
        <w:snapToGrid w:val="0"/>
        <w:spacing w:after="200"/>
        <w:jc w:val="left"/>
        <w:rPr>
          <w:rFonts w:ascii="Times New Roman" w:hAnsi="Times New Roman" w:eastAsia="仿宋_GB2312"/>
          <w:kern w:val="0"/>
          <w:sz w:val="28"/>
          <w:szCs w:val="28"/>
        </w:rPr>
      </w:pPr>
    </w:p>
    <w:sectPr>
      <w:footerReference r:id="rId6" w:type="first"/>
      <w:headerReference r:id="rId3" w:type="default"/>
      <w:footerReference r:id="rId4" w:type="default"/>
      <w:footerReference r:id="rId5" w:type="even"/>
      <w:pgSz w:w="16838" w:h="11906" w:orient="landscape"/>
      <w:pgMar w:top="1797" w:right="1418" w:bottom="1797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3C49B">
    <w:pPr>
      <w:pStyle w:val="4"/>
      <w:jc w:val="center"/>
    </w:pPr>
    <w:r>
      <w:rPr>
        <w:rFonts w:hint="eastAsia"/>
      </w:rPr>
      <w:t>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5D822D"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 w14:paraId="6957C5D2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ED6801">
    <w:pPr>
      <w:pStyle w:val="4"/>
      <w:jc w:val="center"/>
    </w:pPr>
    <w: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66C7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RlZmEwZTA0OTIzY2ZlYTk1YTNlNjM4OTYxNDA3MzkifQ=="/>
  </w:docVars>
  <w:rsids>
    <w:rsidRoot w:val="00A53D2F"/>
    <w:rsid w:val="00011D93"/>
    <w:rsid w:val="00013FBF"/>
    <w:rsid w:val="000172D2"/>
    <w:rsid w:val="000340AC"/>
    <w:rsid w:val="00036017"/>
    <w:rsid w:val="00043D0E"/>
    <w:rsid w:val="00044698"/>
    <w:rsid w:val="00065FA6"/>
    <w:rsid w:val="00090CDE"/>
    <w:rsid w:val="00094C02"/>
    <w:rsid w:val="000A195B"/>
    <w:rsid w:val="000B492B"/>
    <w:rsid w:val="000C03C3"/>
    <w:rsid w:val="000E33C9"/>
    <w:rsid w:val="000F3512"/>
    <w:rsid w:val="000F4698"/>
    <w:rsid w:val="000F7DED"/>
    <w:rsid w:val="00117B81"/>
    <w:rsid w:val="001431DB"/>
    <w:rsid w:val="0015292A"/>
    <w:rsid w:val="0015793F"/>
    <w:rsid w:val="00163E81"/>
    <w:rsid w:val="0018008F"/>
    <w:rsid w:val="00186FA4"/>
    <w:rsid w:val="001943B9"/>
    <w:rsid w:val="001A7366"/>
    <w:rsid w:val="001C4564"/>
    <w:rsid w:val="001D2543"/>
    <w:rsid w:val="001D4E44"/>
    <w:rsid w:val="001F36CB"/>
    <w:rsid w:val="00202B66"/>
    <w:rsid w:val="00213883"/>
    <w:rsid w:val="00215BB0"/>
    <w:rsid w:val="00232536"/>
    <w:rsid w:val="00287892"/>
    <w:rsid w:val="00290357"/>
    <w:rsid w:val="002922E6"/>
    <w:rsid w:val="002D070E"/>
    <w:rsid w:val="002E5091"/>
    <w:rsid w:val="002F5090"/>
    <w:rsid w:val="00322576"/>
    <w:rsid w:val="00323D52"/>
    <w:rsid w:val="003330B5"/>
    <w:rsid w:val="00333E97"/>
    <w:rsid w:val="0035319E"/>
    <w:rsid w:val="00372B59"/>
    <w:rsid w:val="00373D53"/>
    <w:rsid w:val="003758C1"/>
    <w:rsid w:val="003A2668"/>
    <w:rsid w:val="003A3A98"/>
    <w:rsid w:val="003A7030"/>
    <w:rsid w:val="003B4296"/>
    <w:rsid w:val="003C48C7"/>
    <w:rsid w:val="003E4CC2"/>
    <w:rsid w:val="003F372C"/>
    <w:rsid w:val="00423C3A"/>
    <w:rsid w:val="004570B7"/>
    <w:rsid w:val="004615FC"/>
    <w:rsid w:val="00462A76"/>
    <w:rsid w:val="00470834"/>
    <w:rsid w:val="004751B5"/>
    <w:rsid w:val="004B448F"/>
    <w:rsid w:val="004C55F7"/>
    <w:rsid w:val="004E05F3"/>
    <w:rsid w:val="00511DCD"/>
    <w:rsid w:val="00516889"/>
    <w:rsid w:val="00535AB3"/>
    <w:rsid w:val="00564D6E"/>
    <w:rsid w:val="005A22F3"/>
    <w:rsid w:val="005B05AD"/>
    <w:rsid w:val="00605FE4"/>
    <w:rsid w:val="006165E0"/>
    <w:rsid w:val="00620192"/>
    <w:rsid w:val="006220D2"/>
    <w:rsid w:val="00623FCD"/>
    <w:rsid w:val="00630166"/>
    <w:rsid w:val="006314E1"/>
    <w:rsid w:val="00652035"/>
    <w:rsid w:val="0065309B"/>
    <w:rsid w:val="00653E22"/>
    <w:rsid w:val="0068312B"/>
    <w:rsid w:val="00683272"/>
    <w:rsid w:val="00687315"/>
    <w:rsid w:val="006A1145"/>
    <w:rsid w:val="006A7D3B"/>
    <w:rsid w:val="006B2933"/>
    <w:rsid w:val="006C1194"/>
    <w:rsid w:val="006D51B7"/>
    <w:rsid w:val="006D7DAA"/>
    <w:rsid w:val="0070122D"/>
    <w:rsid w:val="00744E91"/>
    <w:rsid w:val="00746D6B"/>
    <w:rsid w:val="00755E42"/>
    <w:rsid w:val="00760018"/>
    <w:rsid w:val="007664A5"/>
    <w:rsid w:val="0076706F"/>
    <w:rsid w:val="007A5943"/>
    <w:rsid w:val="007C10EF"/>
    <w:rsid w:val="007D2CC9"/>
    <w:rsid w:val="007F4FCF"/>
    <w:rsid w:val="007F72D6"/>
    <w:rsid w:val="008149B5"/>
    <w:rsid w:val="00835691"/>
    <w:rsid w:val="00843328"/>
    <w:rsid w:val="008569A2"/>
    <w:rsid w:val="00857EFF"/>
    <w:rsid w:val="00864452"/>
    <w:rsid w:val="00883553"/>
    <w:rsid w:val="008A6D47"/>
    <w:rsid w:val="008B460A"/>
    <w:rsid w:val="008B468F"/>
    <w:rsid w:val="008E6938"/>
    <w:rsid w:val="0090128B"/>
    <w:rsid w:val="00905E66"/>
    <w:rsid w:val="00936FEC"/>
    <w:rsid w:val="009548F0"/>
    <w:rsid w:val="00954910"/>
    <w:rsid w:val="0096201D"/>
    <w:rsid w:val="00967575"/>
    <w:rsid w:val="00977016"/>
    <w:rsid w:val="0098359D"/>
    <w:rsid w:val="009A6D37"/>
    <w:rsid w:val="009C4A12"/>
    <w:rsid w:val="009E7F20"/>
    <w:rsid w:val="009F1A40"/>
    <w:rsid w:val="00A1652F"/>
    <w:rsid w:val="00A27E84"/>
    <w:rsid w:val="00A34C7C"/>
    <w:rsid w:val="00A5250B"/>
    <w:rsid w:val="00A53D2F"/>
    <w:rsid w:val="00A55721"/>
    <w:rsid w:val="00A55AC2"/>
    <w:rsid w:val="00A66F07"/>
    <w:rsid w:val="00AC398D"/>
    <w:rsid w:val="00B32D60"/>
    <w:rsid w:val="00B34476"/>
    <w:rsid w:val="00B55567"/>
    <w:rsid w:val="00B632E2"/>
    <w:rsid w:val="00B7585E"/>
    <w:rsid w:val="00B82AD4"/>
    <w:rsid w:val="00B82D88"/>
    <w:rsid w:val="00B85CA4"/>
    <w:rsid w:val="00B93958"/>
    <w:rsid w:val="00B96322"/>
    <w:rsid w:val="00BA21E5"/>
    <w:rsid w:val="00BD395E"/>
    <w:rsid w:val="00BF647A"/>
    <w:rsid w:val="00C03378"/>
    <w:rsid w:val="00C06D97"/>
    <w:rsid w:val="00C1513E"/>
    <w:rsid w:val="00C1664E"/>
    <w:rsid w:val="00C30B6A"/>
    <w:rsid w:val="00C328AB"/>
    <w:rsid w:val="00C71ADD"/>
    <w:rsid w:val="00C72DB3"/>
    <w:rsid w:val="00C8694F"/>
    <w:rsid w:val="00CD417D"/>
    <w:rsid w:val="00CF2141"/>
    <w:rsid w:val="00D0668B"/>
    <w:rsid w:val="00D15294"/>
    <w:rsid w:val="00D21962"/>
    <w:rsid w:val="00D26206"/>
    <w:rsid w:val="00D32341"/>
    <w:rsid w:val="00D7555C"/>
    <w:rsid w:val="00D83916"/>
    <w:rsid w:val="00DE18A7"/>
    <w:rsid w:val="00E204AA"/>
    <w:rsid w:val="00E22A1C"/>
    <w:rsid w:val="00E42B78"/>
    <w:rsid w:val="00E51E89"/>
    <w:rsid w:val="00E74D4C"/>
    <w:rsid w:val="00E80110"/>
    <w:rsid w:val="00E82FF6"/>
    <w:rsid w:val="00E91A92"/>
    <w:rsid w:val="00E92ED5"/>
    <w:rsid w:val="00EB546D"/>
    <w:rsid w:val="00EC4C6E"/>
    <w:rsid w:val="00ED5602"/>
    <w:rsid w:val="00EE0E01"/>
    <w:rsid w:val="00EE4996"/>
    <w:rsid w:val="00EE6704"/>
    <w:rsid w:val="00EF3312"/>
    <w:rsid w:val="00F0788F"/>
    <w:rsid w:val="00F22D8D"/>
    <w:rsid w:val="00F401A2"/>
    <w:rsid w:val="00F60B5F"/>
    <w:rsid w:val="00F77B81"/>
    <w:rsid w:val="00F8780E"/>
    <w:rsid w:val="00F900F0"/>
    <w:rsid w:val="00FB3378"/>
    <w:rsid w:val="00FC410A"/>
    <w:rsid w:val="00FC4982"/>
    <w:rsid w:val="00FC644D"/>
    <w:rsid w:val="3A13497B"/>
    <w:rsid w:val="43F35988"/>
    <w:rsid w:val="78A5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  <w:rPr>
      <w:rFonts w:ascii="Times New Roman" w:hAnsi="Times New Roman"/>
      <w:sz w:val="28"/>
      <w:szCs w:val="24"/>
    </w:rPr>
  </w:style>
  <w:style w:type="paragraph" w:styleId="3">
    <w:name w:val="Balloon Text"/>
    <w:basedOn w:val="1"/>
    <w:link w:val="16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uiPriority w:val="99"/>
    <w:rPr>
      <w:rFonts w:cs="Times New Roman"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字符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日期 字符"/>
    <w:basedOn w:val="8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4">
    <w:name w:val="列出段落1"/>
    <w:basedOn w:val="1"/>
    <w:qFormat/>
    <w:uiPriority w:val="99"/>
    <w:pPr>
      <w:ind w:firstLine="420" w:firstLineChars="200"/>
    </w:pPr>
    <w:rPr>
      <w:rFonts w:ascii="仿宋_GB2312" w:hAnsi="Times New Roman" w:eastAsia="仿宋_GB2312" w:cs="仿宋_GB2312"/>
      <w:dstrike/>
      <w:kern w:val="0"/>
      <w:sz w:val="32"/>
      <w:szCs w:val="32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批注框文本 字符"/>
    <w:basedOn w:val="8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741</Words>
  <Characters>747</Characters>
  <Lines>8</Lines>
  <Paragraphs>2</Paragraphs>
  <TotalTime>333</TotalTime>
  <ScaleCrop>false</ScaleCrop>
  <LinksUpToDate>false</LinksUpToDate>
  <CharactersWithSpaces>913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2019-02-02T09:44:00Z</dcterms:created>
  <dc:creator>1</dc:creator>
  <cp:lastModifiedBy>赵婷婷</cp:lastModifiedBy>
  <cp:lastPrinted>2024-03-18T07:28:00Z</cp:lastPrinted>
  <dcterms:modified xsi:type="dcterms:W3CDTF">2024-07-18T07:22:50Z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DEFD779B1C304562A001D8724E0DCC21_12</vt:lpwstr>
  </property>
</Properties>
</file>