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D0" w:rsidRPr="00A45690" w:rsidRDefault="005B1214" w:rsidP="001679F4">
      <w:pPr>
        <w:spacing w:line="460" w:lineRule="exact"/>
        <w:jc w:val="center"/>
        <w:rPr>
          <w:sz w:val="36"/>
        </w:rPr>
      </w:pPr>
      <w:r>
        <w:rPr>
          <w:noProof/>
          <w:sz w:val="30"/>
          <w:szCs w:val="30"/>
        </w:rPr>
        <w:pict>
          <v:line id="_x0000_s1027" style="position:absolute;left:0;text-align:left;z-index:251656192" from="-7.9pt,.85pt" to="478.1pt,.85pt" stroked="f" strokecolor="red" strokeweight="2.75pt"/>
        </w:pict>
      </w:r>
      <w:r w:rsidR="00FB66D0" w:rsidRPr="00A45690">
        <w:rPr>
          <w:sz w:val="36"/>
        </w:rPr>
        <w:t>201</w:t>
      </w:r>
      <w:r w:rsidR="00B434AE">
        <w:rPr>
          <w:rFonts w:hint="eastAsia"/>
          <w:sz w:val="36"/>
        </w:rPr>
        <w:t>7</w:t>
      </w:r>
      <w:r w:rsidR="00FB66D0" w:rsidRPr="00A45690">
        <w:rPr>
          <w:sz w:val="36"/>
        </w:rPr>
        <w:t xml:space="preserve"> </w:t>
      </w:r>
      <w:r w:rsidR="00FB66D0" w:rsidRPr="00A45690">
        <w:rPr>
          <w:sz w:val="36"/>
        </w:rPr>
        <w:t>年全国内燃机及配附件企业基本情况年报</w:t>
      </w:r>
    </w:p>
    <w:p w:rsidR="00FB66D0" w:rsidRPr="00A45690" w:rsidRDefault="00FB66D0" w:rsidP="00FB66D0">
      <w:pPr>
        <w:rPr>
          <w:u w:val="single"/>
        </w:rPr>
      </w:pPr>
      <w:r w:rsidRPr="00A45690">
        <w:t>企业名称</w:t>
      </w:r>
      <w:r w:rsidRPr="00A45690">
        <w:rPr>
          <w:u w:val="single"/>
        </w:rPr>
        <w:t>：</w:t>
      </w:r>
      <w:r w:rsidRPr="00A45690">
        <w:rPr>
          <w:u w:val="single"/>
        </w:rPr>
        <w:t xml:space="preserve">                          </w:t>
      </w:r>
      <w:r w:rsidRPr="00A45690">
        <w:t>法人代表</w:t>
      </w:r>
      <w:r w:rsidRPr="00A45690">
        <w:rPr>
          <w:u w:val="single"/>
        </w:rPr>
        <w:t>：</w:t>
      </w:r>
      <w:r w:rsidRPr="00A45690">
        <w:rPr>
          <w:u w:val="single"/>
        </w:rPr>
        <w:t xml:space="preserve">            </w:t>
      </w:r>
      <w:r w:rsidRPr="00A45690">
        <w:t>经济类型</w:t>
      </w:r>
      <w:r w:rsidRPr="00A45690">
        <w:rPr>
          <w:u w:val="single"/>
        </w:rPr>
        <w:t>：</w:t>
      </w:r>
      <w:r w:rsidRPr="00A45690">
        <w:rPr>
          <w:u w:val="single"/>
        </w:rPr>
        <w:t xml:space="preserve">              </w:t>
      </w:r>
      <w:r w:rsidRPr="00A45690">
        <w:t>电</w:t>
      </w:r>
      <w:r w:rsidRPr="00A45690">
        <w:t xml:space="preserve">   </w:t>
      </w:r>
      <w:r w:rsidRPr="00A45690">
        <w:t>话</w:t>
      </w:r>
      <w:r w:rsidRPr="00A45690">
        <w:rPr>
          <w:u w:val="single"/>
        </w:rPr>
        <w:t>：</w:t>
      </w:r>
      <w:r w:rsidRPr="00A45690">
        <w:rPr>
          <w:u w:val="single"/>
        </w:rPr>
        <w:t xml:space="preserve">                  </w:t>
      </w:r>
      <w:r w:rsidRPr="00A45690">
        <w:t>传</w:t>
      </w:r>
      <w:r w:rsidRPr="00A45690">
        <w:t xml:space="preserve">   </w:t>
      </w:r>
      <w:r w:rsidRPr="00A45690">
        <w:t>真</w:t>
      </w:r>
      <w:r w:rsidRPr="00A45690">
        <w:rPr>
          <w:u w:val="single"/>
        </w:rPr>
        <w:t>：</w:t>
      </w:r>
      <w:r w:rsidRPr="00A45690">
        <w:rPr>
          <w:u w:val="single"/>
        </w:rPr>
        <w:t xml:space="preserve">                  </w:t>
      </w:r>
    </w:p>
    <w:p w:rsidR="00FB66D0" w:rsidRPr="00A45690" w:rsidRDefault="00FB66D0" w:rsidP="00FB66D0">
      <w:pPr>
        <w:rPr>
          <w:u w:val="single"/>
        </w:rPr>
      </w:pPr>
      <w:r w:rsidRPr="00A45690">
        <w:t>邮</w:t>
      </w:r>
      <w:r w:rsidRPr="00A45690">
        <w:t xml:space="preserve">    </w:t>
      </w:r>
      <w:r w:rsidRPr="00A45690">
        <w:t>编</w:t>
      </w:r>
      <w:r w:rsidRPr="00A45690">
        <w:rPr>
          <w:u w:val="single"/>
        </w:rPr>
        <w:t>：</w:t>
      </w:r>
      <w:r w:rsidRPr="00A45690">
        <w:rPr>
          <w:u w:val="single"/>
        </w:rPr>
        <w:t xml:space="preserve">          </w:t>
      </w:r>
      <w:r w:rsidRPr="00A45690">
        <w:t>地</w:t>
      </w:r>
      <w:r w:rsidRPr="00A45690">
        <w:t xml:space="preserve">  </w:t>
      </w:r>
      <w:r w:rsidRPr="00A45690">
        <w:t>址</w:t>
      </w:r>
      <w:r w:rsidRPr="00A45690">
        <w:rPr>
          <w:u w:val="single"/>
        </w:rPr>
        <w:t>：</w:t>
      </w:r>
      <w:r w:rsidRPr="00A45690">
        <w:rPr>
          <w:u w:val="single"/>
        </w:rPr>
        <w:t xml:space="preserve">                                                      </w:t>
      </w:r>
      <w:r w:rsidRPr="00A45690">
        <w:t>网</w:t>
      </w:r>
      <w:r w:rsidRPr="00A45690">
        <w:t xml:space="preserve">   </w:t>
      </w:r>
      <w:r w:rsidRPr="00A45690">
        <w:t>址</w:t>
      </w:r>
      <w:r w:rsidRPr="00A45690">
        <w:rPr>
          <w:u w:val="single"/>
        </w:rPr>
        <w:t>：</w:t>
      </w:r>
      <w:r w:rsidRPr="00A45690">
        <w:rPr>
          <w:u w:val="single"/>
        </w:rPr>
        <w:t xml:space="preserve">                                  </w:t>
      </w:r>
    </w:p>
    <w:p w:rsidR="00FB66D0" w:rsidRPr="007A1644" w:rsidRDefault="00FB66D0" w:rsidP="00FB66D0">
      <w:pPr>
        <w:rPr>
          <w:sz w:val="13"/>
          <w:szCs w:val="13"/>
          <w:u w:val="single"/>
        </w:rPr>
      </w:pPr>
    </w:p>
    <w:p w:rsidR="00FB66D0" w:rsidRPr="00A45690" w:rsidRDefault="00FB66D0" w:rsidP="00FB66D0">
      <w:r w:rsidRPr="00A45690">
        <w:t>表</w:t>
      </w:r>
      <w:r w:rsidRPr="00A45690">
        <w:t xml:space="preserve">1 </w:t>
      </w:r>
      <w:r w:rsidRPr="00A45690">
        <w:t>企业经济状况</w:t>
      </w:r>
      <w:r w:rsidRPr="00A45690">
        <w:t xml:space="preserve">                                                                                          </w:t>
      </w: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128"/>
        <w:gridCol w:w="1392"/>
        <w:gridCol w:w="1260"/>
        <w:gridCol w:w="1260"/>
        <w:gridCol w:w="1980"/>
        <w:gridCol w:w="1800"/>
        <w:gridCol w:w="1800"/>
        <w:gridCol w:w="1447"/>
        <w:gridCol w:w="1211"/>
      </w:tblGrid>
      <w:tr w:rsidR="00B66958" w:rsidRPr="00A45690">
        <w:trPr>
          <w:cantSplit/>
          <w:trHeight w:val="459"/>
        </w:trPr>
        <w:tc>
          <w:tcPr>
            <w:tcW w:w="1368" w:type="dxa"/>
            <w:vMerge w:val="restart"/>
          </w:tcPr>
          <w:p w:rsidR="00B66958" w:rsidRPr="00A45690" w:rsidRDefault="002D5D4C" w:rsidP="00FB66D0">
            <w:pPr>
              <w:jc w:val="center"/>
            </w:pPr>
            <w:r w:rsidRPr="00A45690">
              <w:t>全年从业人员平均人数</w:t>
            </w:r>
          </w:p>
        </w:tc>
        <w:tc>
          <w:tcPr>
            <w:tcW w:w="1128" w:type="dxa"/>
            <w:vMerge w:val="restart"/>
          </w:tcPr>
          <w:p w:rsidR="00B66958" w:rsidRPr="00A45690" w:rsidRDefault="00B66958" w:rsidP="00FB66D0">
            <w:pPr>
              <w:jc w:val="center"/>
            </w:pPr>
            <w:r w:rsidRPr="00A45690">
              <w:t>技术人员数</w:t>
            </w:r>
          </w:p>
        </w:tc>
        <w:tc>
          <w:tcPr>
            <w:tcW w:w="2652" w:type="dxa"/>
            <w:gridSpan w:val="2"/>
          </w:tcPr>
          <w:p w:rsidR="00B66958" w:rsidRPr="00A45690" w:rsidRDefault="00B66958" w:rsidP="00CB68D2">
            <w:pPr>
              <w:jc w:val="center"/>
            </w:pPr>
            <w:r w:rsidRPr="00A45690">
              <w:t>固定资产</w:t>
            </w:r>
            <w:r w:rsidR="00CB68D2">
              <w:rPr>
                <w:rFonts w:hint="eastAsia"/>
              </w:rPr>
              <w:t>（</w:t>
            </w:r>
            <w:r w:rsidR="00CB68D2" w:rsidRPr="00A45690">
              <w:t>万元</w:t>
            </w:r>
            <w:r w:rsidR="00CB68D2">
              <w:rPr>
                <w:rFonts w:hint="eastAsia"/>
              </w:rPr>
              <w:t>）</w:t>
            </w:r>
          </w:p>
        </w:tc>
        <w:tc>
          <w:tcPr>
            <w:tcW w:w="3240" w:type="dxa"/>
            <w:gridSpan w:val="2"/>
          </w:tcPr>
          <w:p w:rsidR="00B66958" w:rsidRPr="00A45690" w:rsidRDefault="00B66958" w:rsidP="00FB66D0">
            <w:pPr>
              <w:ind w:left="210" w:hangingChars="100" w:hanging="210"/>
              <w:jc w:val="center"/>
            </w:pPr>
            <w:r w:rsidRPr="00A45690">
              <w:t>工业总产值</w:t>
            </w:r>
            <w:r w:rsidR="00CB68D2">
              <w:rPr>
                <w:rFonts w:hint="eastAsia"/>
              </w:rPr>
              <w:t>（</w:t>
            </w:r>
            <w:r w:rsidR="00CB68D2" w:rsidRPr="00A45690">
              <w:t>万元</w:t>
            </w:r>
            <w:r w:rsidR="00CB68D2">
              <w:rPr>
                <w:rFonts w:hint="eastAsia"/>
              </w:rPr>
              <w:t>）</w:t>
            </w:r>
          </w:p>
        </w:tc>
        <w:tc>
          <w:tcPr>
            <w:tcW w:w="1800" w:type="dxa"/>
            <w:vMerge w:val="restart"/>
          </w:tcPr>
          <w:p w:rsidR="00B66958" w:rsidRPr="00A45690" w:rsidRDefault="00B66958" w:rsidP="00FB66D0">
            <w:pPr>
              <w:jc w:val="center"/>
            </w:pPr>
            <w:r w:rsidRPr="00A45690">
              <w:t>销售收入</w:t>
            </w:r>
            <w:r w:rsidR="00CB68D2">
              <w:rPr>
                <w:rFonts w:hint="eastAsia"/>
              </w:rPr>
              <w:t>（</w:t>
            </w:r>
            <w:r w:rsidR="00CB68D2" w:rsidRPr="00A45690">
              <w:t>万元</w:t>
            </w:r>
            <w:r w:rsidR="00CB68D2">
              <w:rPr>
                <w:rFonts w:hint="eastAsia"/>
              </w:rPr>
              <w:t>）</w:t>
            </w:r>
          </w:p>
        </w:tc>
        <w:tc>
          <w:tcPr>
            <w:tcW w:w="1800" w:type="dxa"/>
            <w:vMerge w:val="restart"/>
          </w:tcPr>
          <w:p w:rsidR="00B66958" w:rsidRPr="00A45690" w:rsidRDefault="00B66958" w:rsidP="00FB66D0">
            <w:pPr>
              <w:jc w:val="center"/>
            </w:pPr>
            <w:r w:rsidRPr="00A45690">
              <w:t>利润总额</w:t>
            </w:r>
            <w:r w:rsidR="00CB68D2">
              <w:rPr>
                <w:rFonts w:hint="eastAsia"/>
              </w:rPr>
              <w:t>（</w:t>
            </w:r>
            <w:r w:rsidR="00CB68D2" w:rsidRPr="00A45690">
              <w:t>万元</w:t>
            </w:r>
            <w:r w:rsidR="00CB68D2">
              <w:rPr>
                <w:rFonts w:hint="eastAsia"/>
              </w:rPr>
              <w:t>）</w:t>
            </w:r>
          </w:p>
        </w:tc>
        <w:tc>
          <w:tcPr>
            <w:tcW w:w="2658" w:type="dxa"/>
            <w:gridSpan w:val="2"/>
          </w:tcPr>
          <w:p w:rsidR="00B66958" w:rsidRPr="00A45690" w:rsidRDefault="00B66958" w:rsidP="00FB66D0">
            <w:pPr>
              <w:jc w:val="center"/>
            </w:pPr>
            <w:r w:rsidRPr="00A45690">
              <w:t>出口创汇</w:t>
            </w:r>
            <w:r w:rsidRPr="00A45690">
              <w:t xml:space="preserve"> </w:t>
            </w:r>
          </w:p>
        </w:tc>
      </w:tr>
      <w:tr w:rsidR="00B66958" w:rsidRPr="00A45690">
        <w:trPr>
          <w:cantSplit/>
          <w:trHeight w:val="293"/>
        </w:trPr>
        <w:tc>
          <w:tcPr>
            <w:tcW w:w="1368" w:type="dxa"/>
            <w:vMerge/>
          </w:tcPr>
          <w:p w:rsidR="00B66958" w:rsidRPr="00A45690" w:rsidRDefault="00B66958" w:rsidP="00FB66D0">
            <w:pPr>
              <w:jc w:val="center"/>
            </w:pPr>
          </w:p>
        </w:tc>
        <w:tc>
          <w:tcPr>
            <w:tcW w:w="1128" w:type="dxa"/>
            <w:vMerge/>
          </w:tcPr>
          <w:p w:rsidR="00B66958" w:rsidRPr="00A45690" w:rsidRDefault="00B66958" w:rsidP="00FB66D0">
            <w:pPr>
              <w:jc w:val="center"/>
            </w:pPr>
          </w:p>
        </w:tc>
        <w:tc>
          <w:tcPr>
            <w:tcW w:w="1392" w:type="dxa"/>
          </w:tcPr>
          <w:p w:rsidR="00B66958" w:rsidRPr="00A45690" w:rsidRDefault="00B66958" w:rsidP="00FB66D0">
            <w:pPr>
              <w:jc w:val="center"/>
            </w:pPr>
            <w:r w:rsidRPr="00A45690">
              <w:t>原</w:t>
            </w:r>
            <w:r w:rsidRPr="00A45690">
              <w:t xml:space="preserve">  </w:t>
            </w:r>
            <w:r w:rsidRPr="00A45690">
              <w:t>值</w:t>
            </w:r>
          </w:p>
        </w:tc>
        <w:tc>
          <w:tcPr>
            <w:tcW w:w="1260" w:type="dxa"/>
          </w:tcPr>
          <w:p w:rsidR="00B66958" w:rsidRPr="00A45690" w:rsidRDefault="00B66958" w:rsidP="00FB66D0">
            <w:pPr>
              <w:jc w:val="center"/>
            </w:pPr>
            <w:r w:rsidRPr="00A45690">
              <w:t>净</w:t>
            </w:r>
            <w:r w:rsidRPr="00A45690">
              <w:t xml:space="preserve">  </w:t>
            </w:r>
            <w:r w:rsidRPr="00A45690">
              <w:t>值</w:t>
            </w:r>
          </w:p>
        </w:tc>
        <w:tc>
          <w:tcPr>
            <w:tcW w:w="1260" w:type="dxa"/>
          </w:tcPr>
          <w:p w:rsidR="00B66958" w:rsidRPr="00A45690" w:rsidRDefault="00B66958" w:rsidP="00FB66D0">
            <w:pPr>
              <w:ind w:left="210" w:hangingChars="100" w:hanging="210"/>
              <w:jc w:val="center"/>
            </w:pPr>
            <w:r w:rsidRPr="00A45690">
              <w:t>现行价</w:t>
            </w:r>
          </w:p>
        </w:tc>
        <w:tc>
          <w:tcPr>
            <w:tcW w:w="1980" w:type="dxa"/>
          </w:tcPr>
          <w:p w:rsidR="00B66958" w:rsidRPr="00A45690" w:rsidRDefault="00B66958" w:rsidP="00FB66D0">
            <w:pPr>
              <w:ind w:left="210" w:hangingChars="100" w:hanging="210"/>
              <w:jc w:val="center"/>
            </w:pPr>
            <w:r w:rsidRPr="00A45690">
              <w:t>其中：新产品产值</w:t>
            </w:r>
          </w:p>
        </w:tc>
        <w:tc>
          <w:tcPr>
            <w:tcW w:w="1800" w:type="dxa"/>
            <w:vMerge/>
          </w:tcPr>
          <w:p w:rsidR="00B66958" w:rsidRPr="00A45690" w:rsidRDefault="00B66958" w:rsidP="00FB66D0"/>
        </w:tc>
        <w:tc>
          <w:tcPr>
            <w:tcW w:w="1800" w:type="dxa"/>
            <w:vMerge/>
          </w:tcPr>
          <w:p w:rsidR="00B66958" w:rsidRPr="00A45690" w:rsidRDefault="00B66958" w:rsidP="00FB66D0"/>
        </w:tc>
        <w:tc>
          <w:tcPr>
            <w:tcW w:w="1447" w:type="dxa"/>
          </w:tcPr>
          <w:p w:rsidR="00B66958" w:rsidRPr="00A45690" w:rsidRDefault="00B66958" w:rsidP="00FB66D0">
            <w:pPr>
              <w:jc w:val="center"/>
            </w:pPr>
            <w:r w:rsidRPr="00A45690">
              <w:t>出口量（台）</w:t>
            </w:r>
          </w:p>
        </w:tc>
        <w:tc>
          <w:tcPr>
            <w:tcW w:w="1211" w:type="dxa"/>
          </w:tcPr>
          <w:p w:rsidR="00B66958" w:rsidRPr="00A45690" w:rsidRDefault="00B66958" w:rsidP="00FB66D0">
            <w:pPr>
              <w:jc w:val="center"/>
            </w:pPr>
            <w:r w:rsidRPr="00A45690">
              <w:t>万美元</w:t>
            </w:r>
          </w:p>
        </w:tc>
      </w:tr>
      <w:tr w:rsidR="00B66958" w:rsidRPr="00A45690">
        <w:tc>
          <w:tcPr>
            <w:tcW w:w="1368" w:type="dxa"/>
          </w:tcPr>
          <w:p w:rsidR="00B66958" w:rsidRPr="00A45690" w:rsidRDefault="00B66958" w:rsidP="00FB66D0"/>
        </w:tc>
        <w:tc>
          <w:tcPr>
            <w:tcW w:w="1128" w:type="dxa"/>
          </w:tcPr>
          <w:p w:rsidR="00B66958" w:rsidRPr="00A45690" w:rsidRDefault="00B66958" w:rsidP="00FB66D0"/>
        </w:tc>
        <w:tc>
          <w:tcPr>
            <w:tcW w:w="1392" w:type="dxa"/>
          </w:tcPr>
          <w:p w:rsidR="00B66958" w:rsidRPr="00A45690" w:rsidRDefault="00B66958" w:rsidP="00FB66D0"/>
        </w:tc>
        <w:tc>
          <w:tcPr>
            <w:tcW w:w="1260" w:type="dxa"/>
          </w:tcPr>
          <w:p w:rsidR="00B66958" w:rsidRPr="00A45690" w:rsidRDefault="00B66958" w:rsidP="00FB66D0"/>
        </w:tc>
        <w:tc>
          <w:tcPr>
            <w:tcW w:w="1260" w:type="dxa"/>
          </w:tcPr>
          <w:p w:rsidR="00B66958" w:rsidRPr="00A45690" w:rsidRDefault="00B66958" w:rsidP="00FB66D0"/>
        </w:tc>
        <w:tc>
          <w:tcPr>
            <w:tcW w:w="1980" w:type="dxa"/>
          </w:tcPr>
          <w:p w:rsidR="00B66958" w:rsidRPr="00A45690" w:rsidRDefault="00B66958" w:rsidP="00FB66D0"/>
        </w:tc>
        <w:tc>
          <w:tcPr>
            <w:tcW w:w="1800" w:type="dxa"/>
          </w:tcPr>
          <w:p w:rsidR="00B66958" w:rsidRPr="00A45690" w:rsidRDefault="00B66958" w:rsidP="00FB66D0"/>
        </w:tc>
        <w:tc>
          <w:tcPr>
            <w:tcW w:w="1800" w:type="dxa"/>
          </w:tcPr>
          <w:p w:rsidR="00B66958" w:rsidRPr="00A45690" w:rsidRDefault="00B66958" w:rsidP="00FB66D0"/>
        </w:tc>
        <w:tc>
          <w:tcPr>
            <w:tcW w:w="1447" w:type="dxa"/>
          </w:tcPr>
          <w:p w:rsidR="00B66958" w:rsidRPr="00A45690" w:rsidRDefault="00B66958" w:rsidP="00FB66D0"/>
        </w:tc>
        <w:tc>
          <w:tcPr>
            <w:tcW w:w="1211" w:type="dxa"/>
          </w:tcPr>
          <w:p w:rsidR="00B66958" w:rsidRPr="00A45690" w:rsidRDefault="00B66958" w:rsidP="00FB66D0"/>
        </w:tc>
      </w:tr>
    </w:tbl>
    <w:p w:rsidR="00FB66D0" w:rsidRPr="00A45690" w:rsidRDefault="00FB66D0" w:rsidP="00FB66D0">
      <w:r w:rsidRPr="00A45690">
        <w:t xml:space="preserve">  </w:t>
      </w:r>
      <w:r w:rsidRPr="00A45690">
        <w:t>注：汽车、摩托车、造船、铁路机车等兼产发动机的企业，在填写表</w:t>
      </w:r>
      <w:r w:rsidRPr="00A45690">
        <w:t>1</w:t>
      </w:r>
      <w:r w:rsidRPr="00A45690">
        <w:t>时只填写发动机部分对应的经济指标；如无核算指标，请按估算指标填写。</w:t>
      </w:r>
    </w:p>
    <w:p w:rsidR="00FB66D0" w:rsidRPr="00A45690" w:rsidRDefault="00FB66D0" w:rsidP="00FB66D0"/>
    <w:p w:rsidR="00FB66D0" w:rsidRPr="00A45690" w:rsidRDefault="00FB66D0" w:rsidP="00FB66D0">
      <w:r w:rsidRPr="00A45690">
        <w:t>表</w:t>
      </w:r>
      <w:r w:rsidRPr="00A45690">
        <w:t xml:space="preserve">2 </w:t>
      </w:r>
      <w:r w:rsidRPr="00A45690">
        <w:t>整机企业产销状况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2450"/>
        <w:gridCol w:w="1770"/>
        <w:gridCol w:w="2042"/>
        <w:gridCol w:w="2042"/>
        <w:gridCol w:w="4454"/>
      </w:tblGrid>
      <w:tr w:rsidR="00964C5B" w:rsidRPr="00A45690" w:rsidTr="00964C5B">
        <w:trPr>
          <w:cantSplit/>
          <w:trHeight w:val="982"/>
        </w:trPr>
        <w:tc>
          <w:tcPr>
            <w:tcW w:w="1951" w:type="dxa"/>
          </w:tcPr>
          <w:p w:rsidR="00964C5B" w:rsidRPr="00A45690" w:rsidRDefault="00964C5B" w:rsidP="00B935C2">
            <w:r w:rsidRPr="00A45690">
              <w:t>产品名称</w:t>
            </w:r>
          </w:p>
        </w:tc>
        <w:tc>
          <w:tcPr>
            <w:tcW w:w="2450" w:type="dxa"/>
          </w:tcPr>
          <w:p w:rsidR="00964C5B" w:rsidRPr="00A45690" w:rsidRDefault="00964C5B" w:rsidP="00FB66D0">
            <w:pPr>
              <w:jc w:val="center"/>
            </w:pPr>
            <w:r w:rsidRPr="00A45690">
              <w:t>型</w:t>
            </w:r>
            <w:r w:rsidRPr="00A45690">
              <w:t xml:space="preserve"> </w:t>
            </w:r>
            <w:r w:rsidRPr="00A45690">
              <w:t>号</w:t>
            </w:r>
          </w:p>
        </w:tc>
        <w:tc>
          <w:tcPr>
            <w:tcW w:w="1770" w:type="dxa"/>
          </w:tcPr>
          <w:p w:rsidR="00964C5B" w:rsidRPr="00A45690" w:rsidRDefault="00964C5B" w:rsidP="00FB66D0">
            <w:pPr>
              <w:jc w:val="center"/>
            </w:pPr>
            <w:r w:rsidRPr="00A45690">
              <w:t>生产量</w:t>
            </w:r>
          </w:p>
          <w:p w:rsidR="00964C5B" w:rsidRPr="00A45690" w:rsidRDefault="00964C5B" w:rsidP="00FB66D0">
            <w:pPr>
              <w:jc w:val="center"/>
            </w:pPr>
            <w:r w:rsidRPr="00A45690">
              <w:t>台</w:t>
            </w:r>
            <w:r w:rsidRPr="00A45690">
              <w:t>/</w:t>
            </w:r>
            <w:r w:rsidRPr="00A45690">
              <w:t>万千瓦</w:t>
            </w:r>
          </w:p>
        </w:tc>
        <w:tc>
          <w:tcPr>
            <w:tcW w:w="2042" w:type="dxa"/>
          </w:tcPr>
          <w:p w:rsidR="00964C5B" w:rsidRPr="00A45690" w:rsidRDefault="00964C5B" w:rsidP="00FB66D0">
            <w:pPr>
              <w:jc w:val="center"/>
            </w:pPr>
            <w:r w:rsidRPr="00A45690">
              <w:t>销售量</w:t>
            </w:r>
          </w:p>
          <w:p w:rsidR="00964C5B" w:rsidRPr="00A45690" w:rsidRDefault="00964C5B" w:rsidP="00FB66D0">
            <w:pPr>
              <w:jc w:val="center"/>
            </w:pPr>
            <w:r w:rsidRPr="00A45690">
              <w:t>台</w:t>
            </w:r>
            <w:r w:rsidRPr="00A45690">
              <w:t>/</w:t>
            </w:r>
            <w:r w:rsidRPr="00A45690">
              <w:t>万千瓦</w:t>
            </w:r>
          </w:p>
        </w:tc>
        <w:tc>
          <w:tcPr>
            <w:tcW w:w="2042" w:type="dxa"/>
          </w:tcPr>
          <w:p w:rsidR="00964C5B" w:rsidRPr="00A45690" w:rsidRDefault="00964C5B" w:rsidP="00FB66D0">
            <w:pPr>
              <w:jc w:val="center"/>
            </w:pPr>
            <w:r>
              <w:rPr>
                <w:rFonts w:hint="eastAsia"/>
              </w:rPr>
              <w:t>年末生产能力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>)</w:t>
            </w:r>
          </w:p>
        </w:tc>
        <w:tc>
          <w:tcPr>
            <w:tcW w:w="4454" w:type="dxa"/>
          </w:tcPr>
          <w:p w:rsidR="00964C5B" w:rsidRDefault="00964C5B" w:rsidP="00FB66D0">
            <w:pPr>
              <w:jc w:val="center"/>
            </w:pPr>
            <w:r>
              <w:rPr>
                <w:rFonts w:hint="eastAsia"/>
              </w:rPr>
              <w:t>主要配套企业</w:t>
            </w:r>
          </w:p>
        </w:tc>
      </w:tr>
      <w:tr w:rsidR="00964C5B" w:rsidRPr="00A45690" w:rsidTr="00964C5B">
        <w:tc>
          <w:tcPr>
            <w:tcW w:w="1951" w:type="dxa"/>
          </w:tcPr>
          <w:p w:rsidR="00964C5B" w:rsidRPr="00A45690" w:rsidRDefault="00964C5B" w:rsidP="00FB66D0">
            <w:r>
              <w:rPr>
                <w:rFonts w:hint="eastAsia"/>
              </w:rPr>
              <w:t>单缸柴油机</w:t>
            </w:r>
          </w:p>
        </w:tc>
        <w:tc>
          <w:tcPr>
            <w:tcW w:w="2450" w:type="dxa"/>
          </w:tcPr>
          <w:p w:rsidR="00964C5B" w:rsidRPr="00A45690" w:rsidRDefault="00964C5B" w:rsidP="00FB66D0"/>
        </w:tc>
        <w:tc>
          <w:tcPr>
            <w:tcW w:w="1770" w:type="dxa"/>
          </w:tcPr>
          <w:p w:rsidR="00964C5B" w:rsidRPr="00A45690" w:rsidRDefault="00964C5B" w:rsidP="00FB66D0"/>
        </w:tc>
        <w:tc>
          <w:tcPr>
            <w:tcW w:w="2042" w:type="dxa"/>
          </w:tcPr>
          <w:p w:rsidR="00964C5B" w:rsidRPr="00A45690" w:rsidRDefault="00964C5B" w:rsidP="00FB66D0"/>
        </w:tc>
        <w:tc>
          <w:tcPr>
            <w:tcW w:w="2042" w:type="dxa"/>
          </w:tcPr>
          <w:p w:rsidR="00964C5B" w:rsidRPr="00A45690" w:rsidRDefault="00964C5B" w:rsidP="00FB66D0"/>
        </w:tc>
        <w:tc>
          <w:tcPr>
            <w:tcW w:w="4454" w:type="dxa"/>
          </w:tcPr>
          <w:p w:rsidR="00964C5B" w:rsidRPr="00A45690" w:rsidRDefault="00964C5B" w:rsidP="00FB66D0"/>
        </w:tc>
      </w:tr>
      <w:tr w:rsidR="00964C5B" w:rsidRPr="00A45690" w:rsidTr="00964C5B">
        <w:tc>
          <w:tcPr>
            <w:tcW w:w="1951" w:type="dxa"/>
          </w:tcPr>
          <w:p w:rsidR="00964C5B" w:rsidRPr="00A45690" w:rsidRDefault="00964C5B" w:rsidP="00FB66D0">
            <w:r>
              <w:rPr>
                <w:rFonts w:hint="eastAsia"/>
              </w:rPr>
              <w:t>多缸柴油机</w:t>
            </w:r>
          </w:p>
        </w:tc>
        <w:tc>
          <w:tcPr>
            <w:tcW w:w="2450" w:type="dxa"/>
          </w:tcPr>
          <w:p w:rsidR="00964C5B" w:rsidRPr="00A45690" w:rsidRDefault="00964C5B" w:rsidP="00FB66D0"/>
        </w:tc>
        <w:tc>
          <w:tcPr>
            <w:tcW w:w="1770" w:type="dxa"/>
          </w:tcPr>
          <w:p w:rsidR="00964C5B" w:rsidRPr="00A45690" w:rsidRDefault="00964C5B" w:rsidP="00FB66D0"/>
        </w:tc>
        <w:tc>
          <w:tcPr>
            <w:tcW w:w="2042" w:type="dxa"/>
          </w:tcPr>
          <w:p w:rsidR="00964C5B" w:rsidRPr="00A45690" w:rsidRDefault="00964C5B" w:rsidP="00FB66D0"/>
        </w:tc>
        <w:tc>
          <w:tcPr>
            <w:tcW w:w="2042" w:type="dxa"/>
          </w:tcPr>
          <w:p w:rsidR="00964C5B" w:rsidRPr="00A45690" w:rsidRDefault="00964C5B" w:rsidP="00FB66D0"/>
        </w:tc>
        <w:tc>
          <w:tcPr>
            <w:tcW w:w="4454" w:type="dxa"/>
          </w:tcPr>
          <w:p w:rsidR="00964C5B" w:rsidRPr="00A45690" w:rsidRDefault="00964C5B" w:rsidP="00FB66D0"/>
        </w:tc>
      </w:tr>
      <w:tr w:rsidR="00964C5B" w:rsidRPr="00A45690" w:rsidTr="00964C5B">
        <w:tc>
          <w:tcPr>
            <w:tcW w:w="1951" w:type="dxa"/>
          </w:tcPr>
          <w:p w:rsidR="00964C5B" w:rsidRPr="00A45690" w:rsidRDefault="00964C5B" w:rsidP="00B81583">
            <w:r>
              <w:rPr>
                <w:rFonts w:hint="eastAsia"/>
              </w:rPr>
              <w:t>单缸汽油机</w:t>
            </w:r>
          </w:p>
        </w:tc>
        <w:tc>
          <w:tcPr>
            <w:tcW w:w="2450" w:type="dxa"/>
          </w:tcPr>
          <w:p w:rsidR="00964C5B" w:rsidRPr="00A45690" w:rsidRDefault="00964C5B" w:rsidP="00FB66D0"/>
        </w:tc>
        <w:tc>
          <w:tcPr>
            <w:tcW w:w="1770" w:type="dxa"/>
          </w:tcPr>
          <w:p w:rsidR="00964C5B" w:rsidRPr="00A45690" w:rsidRDefault="00964C5B" w:rsidP="00FB66D0"/>
        </w:tc>
        <w:tc>
          <w:tcPr>
            <w:tcW w:w="2042" w:type="dxa"/>
          </w:tcPr>
          <w:p w:rsidR="00964C5B" w:rsidRPr="00A45690" w:rsidRDefault="00964C5B" w:rsidP="00FB66D0"/>
        </w:tc>
        <w:tc>
          <w:tcPr>
            <w:tcW w:w="2042" w:type="dxa"/>
          </w:tcPr>
          <w:p w:rsidR="00964C5B" w:rsidRPr="00A45690" w:rsidRDefault="00964C5B" w:rsidP="00FB66D0"/>
        </w:tc>
        <w:tc>
          <w:tcPr>
            <w:tcW w:w="4454" w:type="dxa"/>
          </w:tcPr>
          <w:p w:rsidR="00964C5B" w:rsidRPr="00A45690" w:rsidRDefault="00964C5B" w:rsidP="00FB66D0"/>
        </w:tc>
      </w:tr>
      <w:tr w:rsidR="00964C5B" w:rsidRPr="00A45690" w:rsidTr="00964C5B">
        <w:tc>
          <w:tcPr>
            <w:tcW w:w="1951" w:type="dxa"/>
          </w:tcPr>
          <w:p w:rsidR="00964C5B" w:rsidRPr="00A45690" w:rsidRDefault="00964C5B" w:rsidP="00FB66D0">
            <w:r>
              <w:rPr>
                <w:rFonts w:hint="eastAsia"/>
              </w:rPr>
              <w:t>多缸汽油机</w:t>
            </w:r>
          </w:p>
        </w:tc>
        <w:tc>
          <w:tcPr>
            <w:tcW w:w="2450" w:type="dxa"/>
          </w:tcPr>
          <w:p w:rsidR="00964C5B" w:rsidRPr="00A45690" w:rsidRDefault="00964C5B" w:rsidP="00FB66D0"/>
        </w:tc>
        <w:tc>
          <w:tcPr>
            <w:tcW w:w="1770" w:type="dxa"/>
          </w:tcPr>
          <w:p w:rsidR="00964C5B" w:rsidRPr="00A45690" w:rsidRDefault="00964C5B" w:rsidP="00FB66D0"/>
        </w:tc>
        <w:tc>
          <w:tcPr>
            <w:tcW w:w="2042" w:type="dxa"/>
          </w:tcPr>
          <w:p w:rsidR="00964C5B" w:rsidRPr="00A45690" w:rsidRDefault="00964C5B" w:rsidP="00FB66D0"/>
        </w:tc>
        <w:tc>
          <w:tcPr>
            <w:tcW w:w="2042" w:type="dxa"/>
          </w:tcPr>
          <w:p w:rsidR="00964C5B" w:rsidRPr="00A45690" w:rsidRDefault="00964C5B" w:rsidP="00FB66D0"/>
        </w:tc>
        <w:tc>
          <w:tcPr>
            <w:tcW w:w="4454" w:type="dxa"/>
          </w:tcPr>
          <w:p w:rsidR="00964C5B" w:rsidRPr="00A45690" w:rsidRDefault="00964C5B" w:rsidP="00FB66D0"/>
        </w:tc>
      </w:tr>
      <w:tr w:rsidR="00964C5B" w:rsidRPr="00A45690" w:rsidTr="00964C5B">
        <w:tc>
          <w:tcPr>
            <w:tcW w:w="1951" w:type="dxa"/>
          </w:tcPr>
          <w:p w:rsidR="00964C5B" w:rsidRPr="00A45690" w:rsidRDefault="00964C5B" w:rsidP="00FB66D0">
            <w:r>
              <w:rPr>
                <w:rFonts w:hint="eastAsia"/>
              </w:rPr>
              <w:t>其他动力装置</w:t>
            </w:r>
          </w:p>
        </w:tc>
        <w:tc>
          <w:tcPr>
            <w:tcW w:w="2450" w:type="dxa"/>
          </w:tcPr>
          <w:p w:rsidR="00964C5B" w:rsidRPr="00A45690" w:rsidRDefault="00964C5B" w:rsidP="00FB66D0"/>
        </w:tc>
        <w:tc>
          <w:tcPr>
            <w:tcW w:w="1770" w:type="dxa"/>
          </w:tcPr>
          <w:p w:rsidR="00964C5B" w:rsidRPr="00A45690" w:rsidRDefault="00964C5B" w:rsidP="00FB66D0"/>
        </w:tc>
        <w:tc>
          <w:tcPr>
            <w:tcW w:w="2042" w:type="dxa"/>
          </w:tcPr>
          <w:p w:rsidR="00964C5B" w:rsidRPr="00A45690" w:rsidRDefault="00964C5B" w:rsidP="00FB66D0"/>
        </w:tc>
        <w:tc>
          <w:tcPr>
            <w:tcW w:w="2042" w:type="dxa"/>
          </w:tcPr>
          <w:p w:rsidR="00964C5B" w:rsidRPr="00A45690" w:rsidRDefault="00964C5B" w:rsidP="00FB66D0"/>
        </w:tc>
        <w:tc>
          <w:tcPr>
            <w:tcW w:w="4454" w:type="dxa"/>
          </w:tcPr>
          <w:p w:rsidR="00964C5B" w:rsidRPr="00A45690" w:rsidRDefault="00964C5B" w:rsidP="00FB66D0"/>
        </w:tc>
      </w:tr>
    </w:tbl>
    <w:p w:rsidR="00FB66D0" w:rsidRPr="00A45690" w:rsidRDefault="00FB66D0" w:rsidP="00FB66D0">
      <w:r w:rsidRPr="00A45690">
        <w:t xml:space="preserve">  </w:t>
      </w:r>
      <w:r w:rsidRPr="00A45690">
        <w:t>注：</w:t>
      </w:r>
      <w:r w:rsidRPr="00A45690">
        <w:t>“</w:t>
      </w:r>
      <w:r w:rsidRPr="00A45690">
        <w:t>产品名称</w:t>
      </w:r>
      <w:r w:rsidRPr="00A45690">
        <w:t>”</w:t>
      </w:r>
      <w:r w:rsidRPr="00A45690">
        <w:t>填写柴油机、汽油机</w:t>
      </w:r>
      <w:r w:rsidR="00737342" w:rsidRPr="00A45690">
        <w:t>、气体机</w:t>
      </w:r>
      <w:r w:rsidRPr="00A45690">
        <w:t>等。</w:t>
      </w:r>
    </w:p>
    <w:p w:rsidR="00FB66D0" w:rsidRPr="00A45690" w:rsidRDefault="00FB66D0" w:rsidP="00FB66D0"/>
    <w:p w:rsidR="00FB66D0" w:rsidRPr="00A45690" w:rsidRDefault="00FB66D0" w:rsidP="00FB66D0">
      <w:r w:rsidRPr="00A45690">
        <w:t>表</w:t>
      </w:r>
      <w:r w:rsidRPr="00A45690">
        <w:t xml:space="preserve">3 </w:t>
      </w:r>
      <w:r w:rsidRPr="00A45690">
        <w:t>配附件企业产销状况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3"/>
        <w:gridCol w:w="1771"/>
        <w:gridCol w:w="1772"/>
        <w:gridCol w:w="1772"/>
        <w:gridCol w:w="1772"/>
        <w:gridCol w:w="4079"/>
      </w:tblGrid>
      <w:tr w:rsidR="00FB66D0" w:rsidRPr="00A45690" w:rsidTr="00964C5B">
        <w:trPr>
          <w:cantSplit/>
        </w:trPr>
        <w:tc>
          <w:tcPr>
            <w:tcW w:w="3543" w:type="dxa"/>
            <w:vMerge w:val="restart"/>
          </w:tcPr>
          <w:p w:rsidR="00FB66D0" w:rsidRPr="00A45690" w:rsidRDefault="00FB66D0" w:rsidP="00FB66D0">
            <w:pPr>
              <w:ind w:firstLineChars="500" w:firstLine="1050"/>
            </w:pPr>
            <w:r w:rsidRPr="00A45690">
              <w:t>产</w:t>
            </w:r>
            <w:r w:rsidRPr="00A45690">
              <w:t xml:space="preserve"> </w:t>
            </w:r>
            <w:r w:rsidRPr="00A45690">
              <w:t>品</w:t>
            </w:r>
            <w:r w:rsidRPr="00A45690">
              <w:t xml:space="preserve"> </w:t>
            </w:r>
            <w:r w:rsidRPr="00A45690">
              <w:t>名</w:t>
            </w:r>
            <w:r w:rsidRPr="00A45690">
              <w:t xml:space="preserve"> </w:t>
            </w:r>
            <w:r w:rsidRPr="00A45690">
              <w:t>称</w:t>
            </w:r>
          </w:p>
        </w:tc>
        <w:tc>
          <w:tcPr>
            <w:tcW w:w="3543" w:type="dxa"/>
            <w:gridSpan w:val="2"/>
          </w:tcPr>
          <w:p w:rsidR="00FB66D0" w:rsidRPr="00A45690" w:rsidRDefault="00FB66D0" w:rsidP="00FB66D0">
            <w:pPr>
              <w:jc w:val="center"/>
            </w:pPr>
            <w:r w:rsidRPr="00A45690">
              <w:t>生</w:t>
            </w:r>
            <w:r w:rsidRPr="00A45690">
              <w:t xml:space="preserve">  </w:t>
            </w:r>
            <w:r w:rsidRPr="00A45690">
              <w:t>产</w:t>
            </w:r>
            <w:r w:rsidRPr="00A45690">
              <w:t xml:space="preserve">  </w:t>
            </w:r>
            <w:r w:rsidRPr="00A45690">
              <w:t>量</w:t>
            </w:r>
          </w:p>
        </w:tc>
        <w:tc>
          <w:tcPr>
            <w:tcW w:w="3544" w:type="dxa"/>
            <w:gridSpan w:val="2"/>
          </w:tcPr>
          <w:p w:rsidR="00FB66D0" w:rsidRPr="00A45690" w:rsidRDefault="00FB66D0" w:rsidP="00FB66D0">
            <w:pPr>
              <w:jc w:val="center"/>
            </w:pPr>
            <w:r w:rsidRPr="00A45690">
              <w:t>销</w:t>
            </w:r>
            <w:r w:rsidRPr="00A45690">
              <w:t xml:space="preserve">  </w:t>
            </w:r>
            <w:r w:rsidRPr="00A45690">
              <w:t>售</w:t>
            </w:r>
            <w:r w:rsidRPr="00A45690">
              <w:t xml:space="preserve">  </w:t>
            </w:r>
            <w:r w:rsidRPr="00A45690">
              <w:t>量</w:t>
            </w:r>
          </w:p>
        </w:tc>
        <w:tc>
          <w:tcPr>
            <w:tcW w:w="4079" w:type="dxa"/>
            <w:vMerge w:val="restart"/>
          </w:tcPr>
          <w:p w:rsidR="00FB66D0" w:rsidRPr="00A45690" w:rsidRDefault="00FB66D0" w:rsidP="00FB66D0">
            <w:pPr>
              <w:jc w:val="center"/>
            </w:pPr>
            <w:r w:rsidRPr="00A45690">
              <w:t>备</w:t>
            </w:r>
            <w:r w:rsidRPr="00A45690">
              <w:t xml:space="preserve">    </w:t>
            </w:r>
            <w:r w:rsidRPr="00A45690">
              <w:t>注</w:t>
            </w:r>
          </w:p>
        </w:tc>
      </w:tr>
      <w:tr w:rsidR="00FB66D0" w:rsidRPr="00A45690" w:rsidTr="00964C5B">
        <w:trPr>
          <w:cantSplit/>
        </w:trPr>
        <w:tc>
          <w:tcPr>
            <w:tcW w:w="3543" w:type="dxa"/>
            <w:vMerge/>
          </w:tcPr>
          <w:p w:rsidR="00FB66D0" w:rsidRPr="00A45690" w:rsidRDefault="00FB66D0" w:rsidP="00FB66D0"/>
        </w:tc>
        <w:tc>
          <w:tcPr>
            <w:tcW w:w="1771" w:type="dxa"/>
          </w:tcPr>
          <w:p w:rsidR="00FB66D0" w:rsidRPr="00A45690" w:rsidRDefault="00FB66D0" w:rsidP="00FB66D0">
            <w:pPr>
              <w:jc w:val="center"/>
            </w:pPr>
            <w:r w:rsidRPr="00A45690">
              <w:t>万件</w:t>
            </w:r>
          </w:p>
        </w:tc>
        <w:tc>
          <w:tcPr>
            <w:tcW w:w="1772" w:type="dxa"/>
          </w:tcPr>
          <w:p w:rsidR="00FB66D0" w:rsidRPr="00A45690" w:rsidRDefault="00FB66D0" w:rsidP="00FB66D0">
            <w:pPr>
              <w:jc w:val="center"/>
            </w:pPr>
            <w:r w:rsidRPr="00A45690">
              <w:t>万元</w:t>
            </w:r>
          </w:p>
        </w:tc>
        <w:tc>
          <w:tcPr>
            <w:tcW w:w="1772" w:type="dxa"/>
          </w:tcPr>
          <w:p w:rsidR="00FB66D0" w:rsidRPr="00A45690" w:rsidRDefault="00FB66D0" w:rsidP="00FB66D0">
            <w:pPr>
              <w:jc w:val="center"/>
            </w:pPr>
            <w:r w:rsidRPr="00A45690">
              <w:t>万件</w:t>
            </w:r>
          </w:p>
        </w:tc>
        <w:tc>
          <w:tcPr>
            <w:tcW w:w="1772" w:type="dxa"/>
          </w:tcPr>
          <w:p w:rsidR="00FB66D0" w:rsidRPr="00A45690" w:rsidRDefault="00FB66D0" w:rsidP="00FB66D0">
            <w:pPr>
              <w:jc w:val="center"/>
            </w:pPr>
            <w:r w:rsidRPr="00A45690">
              <w:t>万元</w:t>
            </w:r>
          </w:p>
        </w:tc>
        <w:tc>
          <w:tcPr>
            <w:tcW w:w="4079" w:type="dxa"/>
            <w:vMerge/>
          </w:tcPr>
          <w:p w:rsidR="00FB66D0" w:rsidRPr="00A45690" w:rsidRDefault="00FB66D0" w:rsidP="00FB66D0"/>
        </w:tc>
      </w:tr>
      <w:tr w:rsidR="00FB66D0" w:rsidRPr="00A45690" w:rsidTr="00964C5B">
        <w:trPr>
          <w:cantSplit/>
        </w:trPr>
        <w:tc>
          <w:tcPr>
            <w:tcW w:w="3543" w:type="dxa"/>
          </w:tcPr>
          <w:p w:rsidR="00FB66D0" w:rsidRPr="00A45690" w:rsidRDefault="00FB66D0" w:rsidP="00FB66D0"/>
        </w:tc>
        <w:tc>
          <w:tcPr>
            <w:tcW w:w="1771" w:type="dxa"/>
          </w:tcPr>
          <w:p w:rsidR="00FB66D0" w:rsidRPr="00A45690" w:rsidRDefault="00FB66D0" w:rsidP="00FB66D0"/>
        </w:tc>
        <w:tc>
          <w:tcPr>
            <w:tcW w:w="1772" w:type="dxa"/>
          </w:tcPr>
          <w:p w:rsidR="00FB66D0" w:rsidRPr="00A45690" w:rsidRDefault="00FB66D0" w:rsidP="00FB66D0"/>
        </w:tc>
        <w:tc>
          <w:tcPr>
            <w:tcW w:w="1772" w:type="dxa"/>
          </w:tcPr>
          <w:p w:rsidR="00FB66D0" w:rsidRPr="00A45690" w:rsidRDefault="00FB66D0" w:rsidP="00FB66D0"/>
        </w:tc>
        <w:tc>
          <w:tcPr>
            <w:tcW w:w="1772" w:type="dxa"/>
          </w:tcPr>
          <w:p w:rsidR="00FB66D0" w:rsidRPr="00A45690" w:rsidRDefault="00FB66D0" w:rsidP="00FB66D0"/>
        </w:tc>
        <w:tc>
          <w:tcPr>
            <w:tcW w:w="4079" w:type="dxa"/>
          </w:tcPr>
          <w:p w:rsidR="00FB66D0" w:rsidRPr="00A45690" w:rsidRDefault="00FB66D0" w:rsidP="00FB66D0"/>
        </w:tc>
      </w:tr>
      <w:tr w:rsidR="00FB66D0" w:rsidRPr="00A45690" w:rsidTr="00964C5B">
        <w:trPr>
          <w:cantSplit/>
        </w:trPr>
        <w:tc>
          <w:tcPr>
            <w:tcW w:w="3543" w:type="dxa"/>
          </w:tcPr>
          <w:p w:rsidR="00FB66D0" w:rsidRPr="00A45690" w:rsidRDefault="00FB66D0" w:rsidP="00FB66D0"/>
        </w:tc>
        <w:tc>
          <w:tcPr>
            <w:tcW w:w="1771" w:type="dxa"/>
          </w:tcPr>
          <w:p w:rsidR="00FB66D0" w:rsidRPr="00A45690" w:rsidRDefault="00FB66D0" w:rsidP="00FB66D0"/>
        </w:tc>
        <w:tc>
          <w:tcPr>
            <w:tcW w:w="1772" w:type="dxa"/>
          </w:tcPr>
          <w:p w:rsidR="00FB66D0" w:rsidRPr="00A45690" w:rsidRDefault="00FB66D0" w:rsidP="00FB66D0"/>
        </w:tc>
        <w:tc>
          <w:tcPr>
            <w:tcW w:w="1772" w:type="dxa"/>
          </w:tcPr>
          <w:p w:rsidR="00FB66D0" w:rsidRPr="00A45690" w:rsidRDefault="00FB66D0" w:rsidP="00FB66D0"/>
        </w:tc>
        <w:tc>
          <w:tcPr>
            <w:tcW w:w="1772" w:type="dxa"/>
          </w:tcPr>
          <w:p w:rsidR="00FB66D0" w:rsidRPr="00A45690" w:rsidRDefault="00FB66D0" w:rsidP="00FB66D0"/>
        </w:tc>
        <w:tc>
          <w:tcPr>
            <w:tcW w:w="4079" w:type="dxa"/>
          </w:tcPr>
          <w:p w:rsidR="00FB66D0" w:rsidRPr="00A45690" w:rsidRDefault="00FB66D0" w:rsidP="00FB66D0"/>
        </w:tc>
      </w:tr>
      <w:tr w:rsidR="00FB66D0" w:rsidRPr="00A45690" w:rsidTr="00964C5B">
        <w:trPr>
          <w:cantSplit/>
        </w:trPr>
        <w:tc>
          <w:tcPr>
            <w:tcW w:w="3543" w:type="dxa"/>
          </w:tcPr>
          <w:p w:rsidR="00FB66D0" w:rsidRPr="00A45690" w:rsidRDefault="00FB66D0" w:rsidP="00FB66D0"/>
        </w:tc>
        <w:tc>
          <w:tcPr>
            <w:tcW w:w="1771" w:type="dxa"/>
          </w:tcPr>
          <w:p w:rsidR="00FB66D0" w:rsidRPr="00A45690" w:rsidRDefault="00FB66D0" w:rsidP="00FB66D0"/>
        </w:tc>
        <w:tc>
          <w:tcPr>
            <w:tcW w:w="1772" w:type="dxa"/>
          </w:tcPr>
          <w:p w:rsidR="00FB66D0" w:rsidRPr="00A45690" w:rsidRDefault="00FB66D0" w:rsidP="00FB66D0"/>
        </w:tc>
        <w:tc>
          <w:tcPr>
            <w:tcW w:w="1772" w:type="dxa"/>
          </w:tcPr>
          <w:p w:rsidR="00FB66D0" w:rsidRPr="00A45690" w:rsidRDefault="00FB66D0" w:rsidP="00FB66D0"/>
        </w:tc>
        <w:tc>
          <w:tcPr>
            <w:tcW w:w="1772" w:type="dxa"/>
          </w:tcPr>
          <w:p w:rsidR="00FB66D0" w:rsidRPr="00A45690" w:rsidRDefault="00FB66D0" w:rsidP="00FB66D0"/>
        </w:tc>
        <w:tc>
          <w:tcPr>
            <w:tcW w:w="4079" w:type="dxa"/>
          </w:tcPr>
          <w:p w:rsidR="00FB66D0" w:rsidRPr="00A45690" w:rsidRDefault="00FB66D0" w:rsidP="00FB66D0"/>
        </w:tc>
      </w:tr>
      <w:tr w:rsidR="00FB66D0" w:rsidRPr="00A45690" w:rsidTr="00964C5B">
        <w:trPr>
          <w:cantSplit/>
        </w:trPr>
        <w:tc>
          <w:tcPr>
            <w:tcW w:w="3543" w:type="dxa"/>
          </w:tcPr>
          <w:p w:rsidR="00FB66D0" w:rsidRPr="00A45690" w:rsidRDefault="00FB66D0" w:rsidP="00FB66D0"/>
        </w:tc>
        <w:tc>
          <w:tcPr>
            <w:tcW w:w="1771" w:type="dxa"/>
          </w:tcPr>
          <w:p w:rsidR="00FB66D0" w:rsidRPr="00A45690" w:rsidRDefault="00FB66D0" w:rsidP="00FB66D0"/>
        </w:tc>
        <w:tc>
          <w:tcPr>
            <w:tcW w:w="1772" w:type="dxa"/>
          </w:tcPr>
          <w:p w:rsidR="00FB66D0" w:rsidRPr="00A45690" w:rsidRDefault="00FB66D0" w:rsidP="00FB66D0"/>
        </w:tc>
        <w:tc>
          <w:tcPr>
            <w:tcW w:w="1772" w:type="dxa"/>
          </w:tcPr>
          <w:p w:rsidR="00FB66D0" w:rsidRPr="00A45690" w:rsidRDefault="00FB66D0" w:rsidP="00FB66D0"/>
        </w:tc>
        <w:tc>
          <w:tcPr>
            <w:tcW w:w="1772" w:type="dxa"/>
          </w:tcPr>
          <w:p w:rsidR="00FB66D0" w:rsidRPr="00A45690" w:rsidRDefault="00FB66D0" w:rsidP="00FB66D0"/>
        </w:tc>
        <w:tc>
          <w:tcPr>
            <w:tcW w:w="4079" w:type="dxa"/>
          </w:tcPr>
          <w:p w:rsidR="00FB66D0" w:rsidRPr="00A45690" w:rsidRDefault="00FB66D0" w:rsidP="00FB66D0"/>
        </w:tc>
      </w:tr>
      <w:tr w:rsidR="00FB66D0" w:rsidRPr="00A45690" w:rsidTr="00964C5B">
        <w:trPr>
          <w:cantSplit/>
        </w:trPr>
        <w:tc>
          <w:tcPr>
            <w:tcW w:w="3543" w:type="dxa"/>
          </w:tcPr>
          <w:p w:rsidR="00FB66D0" w:rsidRPr="00A45690" w:rsidRDefault="00FB66D0" w:rsidP="00FB66D0"/>
        </w:tc>
        <w:tc>
          <w:tcPr>
            <w:tcW w:w="1771" w:type="dxa"/>
          </w:tcPr>
          <w:p w:rsidR="00FB66D0" w:rsidRPr="00A45690" w:rsidRDefault="00FB66D0" w:rsidP="00FB66D0"/>
        </w:tc>
        <w:tc>
          <w:tcPr>
            <w:tcW w:w="1772" w:type="dxa"/>
          </w:tcPr>
          <w:p w:rsidR="00FB66D0" w:rsidRPr="00A45690" w:rsidRDefault="00FB66D0" w:rsidP="00FB66D0"/>
        </w:tc>
        <w:tc>
          <w:tcPr>
            <w:tcW w:w="1772" w:type="dxa"/>
          </w:tcPr>
          <w:p w:rsidR="00FB66D0" w:rsidRPr="00A45690" w:rsidRDefault="00FB66D0" w:rsidP="00FB66D0"/>
        </w:tc>
        <w:tc>
          <w:tcPr>
            <w:tcW w:w="1772" w:type="dxa"/>
          </w:tcPr>
          <w:p w:rsidR="00FB66D0" w:rsidRPr="00A45690" w:rsidRDefault="00FB66D0" w:rsidP="00FB66D0"/>
        </w:tc>
        <w:tc>
          <w:tcPr>
            <w:tcW w:w="4079" w:type="dxa"/>
          </w:tcPr>
          <w:p w:rsidR="00FB66D0" w:rsidRPr="00A45690" w:rsidRDefault="00FB66D0" w:rsidP="00FB66D0"/>
        </w:tc>
      </w:tr>
    </w:tbl>
    <w:p w:rsidR="00FB66D0" w:rsidRPr="00A45690" w:rsidRDefault="00FB66D0" w:rsidP="00FB66D0">
      <w:r w:rsidRPr="00A45690">
        <w:t xml:space="preserve">  </w:t>
      </w:r>
      <w:r w:rsidRPr="00A45690">
        <w:t>注：配附件企业按产品大类汇总填写，例如：</w:t>
      </w:r>
      <w:r w:rsidR="00CB68D2">
        <w:rPr>
          <w:rFonts w:hint="eastAsia"/>
        </w:rPr>
        <w:t>气</w:t>
      </w:r>
      <w:r w:rsidRPr="00A45690">
        <w:t>缸套、活塞、活塞环、</w:t>
      </w:r>
      <w:r w:rsidR="00CB68D2">
        <w:rPr>
          <w:rFonts w:hint="eastAsia"/>
        </w:rPr>
        <w:t>气</w:t>
      </w:r>
      <w:r w:rsidR="00CB68D2" w:rsidRPr="00A45690">
        <w:t>缸</w:t>
      </w:r>
      <w:r w:rsidR="00CB68D2">
        <w:rPr>
          <w:rFonts w:hint="eastAsia"/>
        </w:rPr>
        <w:t>体、</w:t>
      </w:r>
      <w:r w:rsidRPr="00A45690">
        <w:t>机体、缸盖、曲轴、连杆、</w:t>
      </w:r>
      <w:r w:rsidR="00CB68D2">
        <w:rPr>
          <w:rFonts w:hint="eastAsia"/>
        </w:rPr>
        <w:t>增压器、滤清器、轴瓦、</w:t>
      </w:r>
      <w:r w:rsidRPr="00A45690">
        <w:t>油泵油嘴、</w:t>
      </w:r>
      <w:r w:rsidR="00CB68D2">
        <w:rPr>
          <w:rFonts w:hint="eastAsia"/>
        </w:rPr>
        <w:t>紧固密封件、后处理设备、检测设备、各类铸件</w:t>
      </w:r>
      <w:r w:rsidRPr="00A45690">
        <w:t>……</w:t>
      </w:r>
      <w:r w:rsidRPr="00A45690">
        <w:t>等。</w:t>
      </w:r>
    </w:p>
    <w:p w:rsidR="00FB66D0" w:rsidRPr="00A45690" w:rsidRDefault="00FB66D0" w:rsidP="00FB66D0"/>
    <w:p w:rsidR="00FB66D0" w:rsidRPr="00A45690" w:rsidRDefault="00FB66D0" w:rsidP="00FB66D0">
      <w:r w:rsidRPr="00A45690">
        <w:lastRenderedPageBreak/>
        <w:t>表</w:t>
      </w:r>
      <w:r w:rsidRPr="00A45690">
        <w:t xml:space="preserve">4 </w:t>
      </w:r>
      <w:r w:rsidRPr="00A45690">
        <w:t>企业新产品开发状况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440"/>
        <w:gridCol w:w="1440"/>
        <w:gridCol w:w="1440"/>
        <w:gridCol w:w="1440"/>
        <w:gridCol w:w="1260"/>
        <w:gridCol w:w="900"/>
        <w:gridCol w:w="720"/>
        <w:gridCol w:w="720"/>
        <w:gridCol w:w="1440"/>
        <w:gridCol w:w="1646"/>
      </w:tblGrid>
      <w:tr w:rsidR="00737342" w:rsidRPr="00A45690">
        <w:trPr>
          <w:trHeight w:val="679"/>
        </w:trPr>
        <w:tc>
          <w:tcPr>
            <w:tcW w:w="1728" w:type="dxa"/>
          </w:tcPr>
          <w:p w:rsidR="00737342" w:rsidRPr="00A45690" w:rsidRDefault="00737342" w:rsidP="00FB66D0">
            <w:pPr>
              <w:jc w:val="center"/>
            </w:pPr>
            <w:r w:rsidRPr="00A45690">
              <w:t>项目名称</w:t>
            </w:r>
          </w:p>
        </w:tc>
        <w:tc>
          <w:tcPr>
            <w:tcW w:w="1440" w:type="dxa"/>
          </w:tcPr>
          <w:p w:rsidR="00737342" w:rsidRPr="00A45690" w:rsidRDefault="00737342" w:rsidP="00FB66D0">
            <w:pPr>
              <w:jc w:val="center"/>
            </w:pPr>
            <w:r w:rsidRPr="00A45690">
              <w:t>型</w:t>
            </w:r>
            <w:r w:rsidRPr="00A45690">
              <w:t xml:space="preserve">  </w:t>
            </w:r>
            <w:r w:rsidRPr="00A45690">
              <w:t>号</w:t>
            </w:r>
          </w:p>
        </w:tc>
        <w:tc>
          <w:tcPr>
            <w:tcW w:w="1440" w:type="dxa"/>
          </w:tcPr>
          <w:p w:rsidR="00737342" w:rsidRPr="00A45690" w:rsidRDefault="00737342" w:rsidP="00FB66D0">
            <w:pPr>
              <w:jc w:val="center"/>
            </w:pPr>
            <w:r w:rsidRPr="00A45690">
              <w:t>缸径</w:t>
            </w:r>
            <w:r w:rsidRPr="00A45690">
              <w:t>×</w:t>
            </w:r>
            <w:r w:rsidRPr="00A45690">
              <w:t>行程</w:t>
            </w:r>
          </w:p>
          <w:p w:rsidR="00737342" w:rsidRPr="00A45690" w:rsidRDefault="00737342" w:rsidP="00FB66D0">
            <w:pPr>
              <w:jc w:val="center"/>
            </w:pPr>
            <w:r w:rsidRPr="00A45690">
              <w:t>(mm)</w:t>
            </w:r>
          </w:p>
        </w:tc>
        <w:tc>
          <w:tcPr>
            <w:tcW w:w="1440" w:type="dxa"/>
          </w:tcPr>
          <w:p w:rsidR="00737342" w:rsidRPr="00A45690" w:rsidRDefault="00737342" w:rsidP="00FB66D0">
            <w:pPr>
              <w:jc w:val="center"/>
            </w:pPr>
            <w:r w:rsidRPr="00A45690">
              <w:t>功率</w:t>
            </w:r>
            <w:r w:rsidRPr="00A45690">
              <w:t>/</w:t>
            </w:r>
            <w:r w:rsidRPr="00A45690">
              <w:t>转速</w:t>
            </w:r>
          </w:p>
          <w:p w:rsidR="00737342" w:rsidRPr="00A45690" w:rsidRDefault="00737342" w:rsidP="00FB66D0">
            <w:pPr>
              <w:jc w:val="center"/>
            </w:pPr>
            <w:r w:rsidRPr="00A45690">
              <w:t>(kW/r/min)</w:t>
            </w:r>
          </w:p>
        </w:tc>
        <w:tc>
          <w:tcPr>
            <w:tcW w:w="1440" w:type="dxa"/>
          </w:tcPr>
          <w:p w:rsidR="00737342" w:rsidRPr="00A45690" w:rsidRDefault="00737342" w:rsidP="00FB66D0">
            <w:pPr>
              <w:jc w:val="center"/>
            </w:pPr>
            <w:r w:rsidRPr="00A45690">
              <w:t>燃油耗</w:t>
            </w:r>
          </w:p>
          <w:p w:rsidR="00737342" w:rsidRPr="00A45690" w:rsidRDefault="00737342" w:rsidP="00FB66D0">
            <w:pPr>
              <w:jc w:val="center"/>
            </w:pPr>
            <w:r w:rsidRPr="00A45690">
              <w:t>(g/kWh)</w:t>
            </w:r>
          </w:p>
        </w:tc>
        <w:tc>
          <w:tcPr>
            <w:tcW w:w="1260" w:type="dxa"/>
          </w:tcPr>
          <w:p w:rsidR="00737342" w:rsidRPr="00A45690" w:rsidRDefault="00737342" w:rsidP="00FB66D0">
            <w:pPr>
              <w:jc w:val="center"/>
            </w:pPr>
            <w:r w:rsidRPr="00A45690">
              <w:t>最大扭矩</w:t>
            </w:r>
          </w:p>
          <w:p w:rsidR="00737342" w:rsidRPr="00A45690" w:rsidRDefault="00737342" w:rsidP="00FB66D0">
            <w:pPr>
              <w:jc w:val="center"/>
            </w:pPr>
            <w:r w:rsidRPr="00A45690">
              <w:t>(Nm)</w:t>
            </w:r>
          </w:p>
        </w:tc>
        <w:tc>
          <w:tcPr>
            <w:tcW w:w="900" w:type="dxa"/>
          </w:tcPr>
          <w:p w:rsidR="00737342" w:rsidRPr="00A45690" w:rsidRDefault="00737342" w:rsidP="00FB66D0">
            <w:pPr>
              <w:jc w:val="center"/>
            </w:pPr>
            <w:r w:rsidRPr="00A45690">
              <w:t>排</w:t>
            </w:r>
            <w:r w:rsidRPr="00A45690">
              <w:t xml:space="preserve"> </w:t>
            </w:r>
            <w:r w:rsidRPr="00A45690">
              <w:t>量</w:t>
            </w:r>
          </w:p>
          <w:p w:rsidR="00737342" w:rsidRPr="00A45690" w:rsidRDefault="00737342" w:rsidP="00FB66D0">
            <w:pPr>
              <w:jc w:val="center"/>
            </w:pPr>
            <w:r w:rsidRPr="00A45690">
              <w:t>(L)</w:t>
            </w:r>
          </w:p>
        </w:tc>
        <w:tc>
          <w:tcPr>
            <w:tcW w:w="720" w:type="dxa"/>
          </w:tcPr>
          <w:p w:rsidR="00737342" w:rsidRPr="00A45690" w:rsidRDefault="00737342" w:rsidP="00FB66D0">
            <w:pPr>
              <w:jc w:val="center"/>
            </w:pPr>
            <w:r w:rsidRPr="00A45690">
              <w:t>排放水平</w:t>
            </w:r>
          </w:p>
        </w:tc>
        <w:tc>
          <w:tcPr>
            <w:tcW w:w="720" w:type="dxa"/>
          </w:tcPr>
          <w:p w:rsidR="00737342" w:rsidRPr="00A45690" w:rsidRDefault="00737342" w:rsidP="00FB66D0">
            <w:pPr>
              <w:jc w:val="center"/>
            </w:pPr>
            <w:r w:rsidRPr="00A45690">
              <w:t>是否增压</w:t>
            </w:r>
          </w:p>
        </w:tc>
        <w:tc>
          <w:tcPr>
            <w:tcW w:w="1440" w:type="dxa"/>
          </w:tcPr>
          <w:p w:rsidR="00737342" w:rsidRPr="00A45690" w:rsidRDefault="00737342" w:rsidP="00FB66D0">
            <w:pPr>
              <w:jc w:val="center"/>
            </w:pPr>
            <w:r w:rsidRPr="00A45690">
              <w:t>配套用途</w:t>
            </w:r>
          </w:p>
        </w:tc>
        <w:tc>
          <w:tcPr>
            <w:tcW w:w="1646" w:type="dxa"/>
          </w:tcPr>
          <w:p w:rsidR="00737342" w:rsidRPr="00A45690" w:rsidRDefault="00737342" w:rsidP="00FB66D0">
            <w:pPr>
              <w:jc w:val="center"/>
            </w:pPr>
            <w:r w:rsidRPr="00A45690">
              <w:t>是否鉴定投产</w:t>
            </w:r>
          </w:p>
        </w:tc>
      </w:tr>
      <w:tr w:rsidR="00737342" w:rsidRPr="00A45690">
        <w:tc>
          <w:tcPr>
            <w:tcW w:w="1728" w:type="dxa"/>
          </w:tcPr>
          <w:p w:rsidR="00737342" w:rsidRPr="00A45690" w:rsidRDefault="00737342" w:rsidP="00FB66D0"/>
        </w:tc>
        <w:tc>
          <w:tcPr>
            <w:tcW w:w="1440" w:type="dxa"/>
          </w:tcPr>
          <w:p w:rsidR="00737342" w:rsidRPr="00A45690" w:rsidRDefault="00737342" w:rsidP="00FB66D0"/>
        </w:tc>
        <w:tc>
          <w:tcPr>
            <w:tcW w:w="1440" w:type="dxa"/>
          </w:tcPr>
          <w:p w:rsidR="00737342" w:rsidRPr="00A45690" w:rsidRDefault="00737342" w:rsidP="00FB66D0"/>
        </w:tc>
        <w:tc>
          <w:tcPr>
            <w:tcW w:w="1440" w:type="dxa"/>
          </w:tcPr>
          <w:p w:rsidR="00737342" w:rsidRPr="00A45690" w:rsidRDefault="00737342" w:rsidP="00FB66D0"/>
        </w:tc>
        <w:tc>
          <w:tcPr>
            <w:tcW w:w="1440" w:type="dxa"/>
          </w:tcPr>
          <w:p w:rsidR="00737342" w:rsidRPr="00A45690" w:rsidRDefault="00737342" w:rsidP="00FB66D0"/>
        </w:tc>
        <w:tc>
          <w:tcPr>
            <w:tcW w:w="1260" w:type="dxa"/>
          </w:tcPr>
          <w:p w:rsidR="00737342" w:rsidRPr="00A45690" w:rsidRDefault="00737342" w:rsidP="00FB66D0"/>
        </w:tc>
        <w:tc>
          <w:tcPr>
            <w:tcW w:w="900" w:type="dxa"/>
          </w:tcPr>
          <w:p w:rsidR="00737342" w:rsidRPr="00A45690" w:rsidRDefault="00737342" w:rsidP="00FB66D0"/>
        </w:tc>
        <w:tc>
          <w:tcPr>
            <w:tcW w:w="720" w:type="dxa"/>
          </w:tcPr>
          <w:p w:rsidR="00737342" w:rsidRPr="00A45690" w:rsidRDefault="00737342" w:rsidP="00FB66D0"/>
        </w:tc>
        <w:tc>
          <w:tcPr>
            <w:tcW w:w="720" w:type="dxa"/>
          </w:tcPr>
          <w:p w:rsidR="00737342" w:rsidRPr="00A45690" w:rsidRDefault="00737342" w:rsidP="00FB66D0"/>
        </w:tc>
        <w:tc>
          <w:tcPr>
            <w:tcW w:w="1440" w:type="dxa"/>
          </w:tcPr>
          <w:p w:rsidR="00737342" w:rsidRPr="00A45690" w:rsidRDefault="00737342" w:rsidP="00FB66D0"/>
        </w:tc>
        <w:tc>
          <w:tcPr>
            <w:tcW w:w="1646" w:type="dxa"/>
          </w:tcPr>
          <w:p w:rsidR="00737342" w:rsidRPr="00A45690" w:rsidRDefault="00737342" w:rsidP="00FB66D0"/>
        </w:tc>
      </w:tr>
      <w:tr w:rsidR="00737342" w:rsidRPr="00A45690">
        <w:tc>
          <w:tcPr>
            <w:tcW w:w="1728" w:type="dxa"/>
          </w:tcPr>
          <w:p w:rsidR="00737342" w:rsidRPr="00A45690" w:rsidRDefault="00737342" w:rsidP="00FB66D0"/>
        </w:tc>
        <w:tc>
          <w:tcPr>
            <w:tcW w:w="1440" w:type="dxa"/>
          </w:tcPr>
          <w:p w:rsidR="00737342" w:rsidRPr="00A45690" w:rsidRDefault="00737342" w:rsidP="00FB66D0"/>
        </w:tc>
        <w:tc>
          <w:tcPr>
            <w:tcW w:w="1440" w:type="dxa"/>
          </w:tcPr>
          <w:p w:rsidR="00737342" w:rsidRPr="00A45690" w:rsidRDefault="00737342" w:rsidP="00FB66D0"/>
        </w:tc>
        <w:tc>
          <w:tcPr>
            <w:tcW w:w="1440" w:type="dxa"/>
          </w:tcPr>
          <w:p w:rsidR="00737342" w:rsidRPr="00A45690" w:rsidRDefault="00737342" w:rsidP="00FB66D0"/>
        </w:tc>
        <w:tc>
          <w:tcPr>
            <w:tcW w:w="1440" w:type="dxa"/>
          </w:tcPr>
          <w:p w:rsidR="00737342" w:rsidRPr="00A45690" w:rsidRDefault="00737342" w:rsidP="00FB66D0"/>
        </w:tc>
        <w:tc>
          <w:tcPr>
            <w:tcW w:w="1260" w:type="dxa"/>
          </w:tcPr>
          <w:p w:rsidR="00737342" w:rsidRPr="00A45690" w:rsidRDefault="00737342" w:rsidP="00FB66D0"/>
        </w:tc>
        <w:tc>
          <w:tcPr>
            <w:tcW w:w="900" w:type="dxa"/>
          </w:tcPr>
          <w:p w:rsidR="00737342" w:rsidRPr="00A45690" w:rsidRDefault="00737342" w:rsidP="00FB66D0"/>
        </w:tc>
        <w:tc>
          <w:tcPr>
            <w:tcW w:w="720" w:type="dxa"/>
          </w:tcPr>
          <w:p w:rsidR="00737342" w:rsidRPr="00A45690" w:rsidRDefault="00737342" w:rsidP="00FB66D0"/>
        </w:tc>
        <w:tc>
          <w:tcPr>
            <w:tcW w:w="720" w:type="dxa"/>
          </w:tcPr>
          <w:p w:rsidR="00737342" w:rsidRPr="00A45690" w:rsidRDefault="00737342" w:rsidP="00FB66D0"/>
        </w:tc>
        <w:tc>
          <w:tcPr>
            <w:tcW w:w="1440" w:type="dxa"/>
          </w:tcPr>
          <w:p w:rsidR="00737342" w:rsidRPr="00A45690" w:rsidRDefault="00737342" w:rsidP="00FB66D0"/>
        </w:tc>
        <w:tc>
          <w:tcPr>
            <w:tcW w:w="1646" w:type="dxa"/>
          </w:tcPr>
          <w:p w:rsidR="00737342" w:rsidRPr="00A45690" w:rsidRDefault="00737342" w:rsidP="00FB66D0"/>
        </w:tc>
      </w:tr>
      <w:tr w:rsidR="00737342" w:rsidRPr="00A45690">
        <w:tc>
          <w:tcPr>
            <w:tcW w:w="1728" w:type="dxa"/>
          </w:tcPr>
          <w:p w:rsidR="00737342" w:rsidRPr="00A45690" w:rsidRDefault="00737342" w:rsidP="00FB66D0"/>
        </w:tc>
        <w:tc>
          <w:tcPr>
            <w:tcW w:w="1440" w:type="dxa"/>
          </w:tcPr>
          <w:p w:rsidR="00737342" w:rsidRPr="00A45690" w:rsidRDefault="00737342" w:rsidP="00FB66D0"/>
        </w:tc>
        <w:tc>
          <w:tcPr>
            <w:tcW w:w="1440" w:type="dxa"/>
          </w:tcPr>
          <w:p w:rsidR="00737342" w:rsidRPr="00A45690" w:rsidRDefault="00737342" w:rsidP="00FB66D0"/>
        </w:tc>
        <w:tc>
          <w:tcPr>
            <w:tcW w:w="1440" w:type="dxa"/>
          </w:tcPr>
          <w:p w:rsidR="00737342" w:rsidRPr="00A45690" w:rsidRDefault="00737342" w:rsidP="00FB66D0"/>
        </w:tc>
        <w:tc>
          <w:tcPr>
            <w:tcW w:w="1440" w:type="dxa"/>
          </w:tcPr>
          <w:p w:rsidR="00737342" w:rsidRPr="00A45690" w:rsidRDefault="00737342" w:rsidP="00FB66D0"/>
        </w:tc>
        <w:tc>
          <w:tcPr>
            <w:tcW w:w="1260" w:type="dxa"/>
          </w:tcPr>
          <w:p w:rsidR="00737342" w:rsidRPr="00A45690" w:rsidRDefault="00737342" w:rsidP="00FB66D0"/>
        </w:tc>
        <w:tc>
          <w:tcPr>
            <w:tcW w:w="900" w:type="dxa"/>
          </w:tcPr>
          <w:p w:rsidR="00737342" w:rsidRPr="00A45690" w:rsidRDefault="00737342" w:rsidP="00FB66D0"/>
        </w:tc>
        <w:tc>
          <w:tcPr>
            <w:tcW w:w="720" w:type="dxa"/>
          </w:tcPr>
          <w:p w:rsidR="00737342" w:rsidRPr="00A45690" w:rsidRDefault="00737342" w:rsidP="00FB66D0"/>
        </w:tc>
        <w:tc>
          <w:tcPr>
            <w:tcW w:w="720" w:type="dxa"/>
          </w:tcPr>
          <w:p w:rsidR="00737342" w:rsidRPr="00A45690" w:rsidRDefault="00737342" w:rsidP="00FB66D0"/>
        </w:tc>
        <w:tc>
          <w:tcPr>
            <w:tcW w:w="1440" w:type="dxa"/>
          </w:tcPr>
          <w:p w:rsidR="00737342" w:rsidRPr="00A45690" w:rsidRDefault="00737342" w:rsidP="00FB66D0"/>
        </w:tc>
        <w:tc>
          <w:tcPr>
            <w:tcW w:w="1646" w:type="dxa"/>
          </w:tcPr>
          <w:p w:rsidR="00737342" w:rsidRPr="00A45690" w:rsidRDefault="00737342" w:rsidP="00FB66D0"/>
        </w:tc>
      </w:tr>
    </w:tbl>
    <w:p w:rsidR="00FB66D0" w:rsidRPr="00A45690" w:rsidRDefault="00FB66D0" w:rsidP="00FB66D0">
      <w:r w:rsidRPr="00A45690">
        <w:t xml:space="preserve">  </w:t>
      </w:r>
      <w:r w:rsidRPr="00A45690">
        <w:t>注：配附件企业在表</w:t>
      </w:r>
      <w:r w:rsidRPr="00A45690">
        <w:t>4</w:t>
      </w:r>
      <w:r w:rsidRPr="00A45690">
        <w:t>中仅填</w:t>
      </w:r>
      <w:r w:rsidRPr="00A45690">
        <w:t>“</w:t>
      </w:r>
      <w:r w:rsidRPr="00A45690">
        <w:t>项目名称</w:t>
      </w:r>
      <w:r w:rsidRPr="00A45690">
        <w:t>”</w:t>
      </w:r>
      <w:r w:rsidRPr="00A45690">
        <w:t>、</w:t>
      </w:r>
      <w:r w:rsidRPr="00A45690">
        <w:t>“</w:t>
      </w:r>
      <w:r w:rsidRPr="00A45690">
        <w:t>型号</w:t>
      </w:r>
      <w:r w:rsidRPr="00A45690">
        <w:t>”</w:t>
      </w:r>
      <w:r w:rsidRPr="00A45690">
        <w:t>、</w:t>
      </w:r>
      <w:r w:rsidRPr="00A45690">
        <w:t>“</w:t>
      </w:r>
      <w:r w:rsidRPr="00A45690">
        <w:t>配套用途</w:t>
      </w:r>
      <w:r w:rsidRPr="00A45690">
        <w:t>”</w:t>
      </w:r>
      <w:r w:rsidRPr="00A45690">
        <w:t>、</w:t>
      </w:r>
      <w:r w:rsidRPr="00A45690">
        <w:t>“</w:t>
      </w:r>
      <w:r w:rsidRPr="00A45690">
        <w:t>是否鉴定投产</w:t>
      </w:r>
      <w:r w:rsidRPr="00A45690">
        <w:t>”</w:t>
      </w:r>
      <w:r w:rsidRPr="00A45690">
        <w:t>四栏即可。</w:t>
      </w:r>
    </w:p>
    <w:p w:rsidR="00FB66D0" w:rsidRPr="00A45690" w:rsidRDefault="00FB66D0" w:rsidP="00FB66D0"/>
    <w:p w:rsidR="00FB66D0" w:rsidRPr="00A45690" w:rsidRDefault="00FB66D0" w:rsidP="00FB66D0">
      <w:r w:rsidRPr="00A45690">
        <w:t>表</w:t>
      </w:r>
      <w:r w:rsidRPr="00A45690">
        <w:t xml:space="preserve">5 </w:t>
      </w:r>
      <w:r w:rsidRPr="00A45690">
        <w:t>中外合资、合作生产状况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2"/>
        <w:gridCol w:w="3080"/>
        <w:gridCol w:w="966"/>
        <w:gridCol w:w="900"/>
        <w:gridCol w:w="900"/>
        <w:gridCol w:w="1440"/>
        <w:gridCol w:w="1980"/>
        <w:gridCol w:w="2546"/>
      </w:tblGrid>
      <w:tr w:rsidR="00FB66D0" w:rsidRPr="00A45690">
        <w:trPr>
          <w:cantSplit/>
          <w:trHeight w:val="285"/>
        </w:trPr>
        <w:tc>
          <w:tcPr>
            <w:tcW w:w="2362" w:type="dxa"/>
            <w:vMerge w:val="restart"/>
          </w:tcPr>
          <w:p w:rsidR="00FB66D0" w:rsidRPr="00A45690" w:rsidRDefault="00FB66D0" w:rsidP="00FB66D0">
            <w:pPr>
              <w:jc w:val="center"/>
            </w:pPr>
            <w:r w:rsidRPr="00A45690">
              <w:t>合资企业名称</w:t>
            </w:r>
          </w:p>
        </w:tc>
        <w:tc>
          <w:tcPr>
            <w:tcW w:w="3080" w:type="dxa"/>
            <w:vMerge w:val="restart"/>
          </w:tcPr>
          <w:p w:rsidR="00FB66D0" w:rsidRPr="00A45690" w:rsidRDefault="00FB66D0" w:rsidP="00FB66D0">
            <w:pPr>
              <w:jc w:val="center"/>
            </w:pPr>
            <w:r w:rsidRPr="00A45690">
              <w:t>地</w:t>
            </w:r>
            <w:r w:rsidRPr="00A45690">
              <w:t xml:space="preserve">      </w:t>
            </w:r>
            <w:r w:rsidRPr="00A45690">
              <w:t>址</w:t>
            </w:r>
          </w:p>
        </w:tc>
        <w:tc>
          <w:tcPr>
            <w:tcW w:w="1866" w:type="dxa"/>
            <w:gridSpan w:val="2"/>
          </w:tcPr>
          <w:p w:rsidR="00FB66D0" w:rsidRPr="00A45690" w:rsidRDefault="00FB66D0" w:rsidP="00FB66D0">
            <w:pPr>
              <w:jc w:val="center"/>
            </w:pPr>
            <w:r w:rsidRPr="00A45690">
              <w:t>合资单位</w:t>
            </w:r>
          </w:p>
        </w:tc>
        <w:tc>
          <w:tcPr>
            <w:tcW w:w="2340" w:type="dxa"/>
            <w:gridSpan w:val="2"/>
          </w:tcPr>
          <w:p w:rsidR="00FB66D0" w:rsidRPr="00A45690" w:rsidRDefault="00FB66D0" w:rsidP="00FB66D0">
            <w:pPr>
              <w:jc w:val="center"/>
            </w:pPr>
            <w:r w:rsidRPr="00A45690">
              <w:t>注册资本：美元</w:t>
            </w:r>
            <w:r w:rsidRPr="00A45690">
              <w:t>/</w:t>
            </w:r>
            <w:r w:rsidRPr="00A45690">
              <w:t>欧元（万元）</w:t>
            </w:r>
          </w:p>
        </w:tc>
        <w:tc>
          <w:tcPr>
            <w:tcW w:w="1980" w:type="dxa"/>
            <w:vMerge w:val="restart"/>
          </w:tcPr>
          <w:p w:rsidR="00FB66D0" w:rsidRPr="00A45690" w:rsidRDefault="00FB66D0" w:rsidP="00FB66D0">
            <w:pPr>
              <w:jc w:val="center"/>
            </w:pPr>
            <w:r w:rsidRPr="00A45690">
              <w:t>规划纲领</w:t>
            </w:r>
          </w:p>
        </w:tc>
        <w:tc>
          <w:tcPr>
            <w:tcW w:w="2546" w:type="dxa"/>
            <w:vMerge w:val="restart"/>
          </w:tcPr>
          <w:p w:rsidR="00FB66D0" w:rsidRPr="00A45690" w:rsidRDefault="00FB66D0" w:rsidP="00FB66D0">
            <w:pPr>
              <w:jc w:val="center"/>
            </w:pPr>
            <w:r w:rsidRPr="00A45690">
              <w:t>目前进展情况</w:t>
            </w:r>
          </w:p>
        </w:tc>
      </w:tr>
      <w:tr w:rsidR="00FB66D0" w:rsidRPr="00A45690">
        <w:trPr>
          <w:cantSplit/>
          <w:trHeight w:val="330"/>
        </w:trPr>
        <w:tc>
          <w:tcPr>
            <w:tcW w:w="2362" w:type="dxa"/>
            <w:vMerge/>
          </w:tcPr>
          <w:p w:rsidR="00FB66D0" w:rsidRPr="00A45690" w:rsidRDefault="00FB66D0" w:rsidP="00FB66D0"/>
        </w:tc>
        <w:tc>
          <w:tcPr>
            <w:tcW w:w="3080" w:type="dxa"/>
            <w:vMerge/>
          </w:tcPr>
          <w:p w:rsidR="00FB66D0" w:rsidRPr="00A45690" w:rsidRDefault="00FB66D0" w:rsidP="00FB66D0"/>
        </w:tc>
        <w:tc>
          <w:tcPr>
            <w:tcW w:w="966" w:type="dxa"/>
          </w:tcPr>
          <w:p w:rsidR="00FB66D0" w:rsidRPr="00A45690" w:rsidRDefault="00FB66D0" w:rsidP="00FB66D0">
            <w:pPr>
              <w:jc w:val="center"/>
            </w:pPr>
            <w:r w:rsidRPr="00A45690">
              <w:t>中方</w:t>
            </w:r>
          </w:p>
        </w:tc>
        <w:tc>
          <w:tcPr>
            <w:tcW w:w="900" w:type="dxa"/>
          </w:tcPr>
          <w:p w:rsidR="00FB66D0" w:rsidRPr="00A45690" w:rsidRDefault="00FB66D0" w:rsidP="00FB66D0">
            <w:pPr>
              <w:ind w:left="42"/>
              <w:jc w:val="center"/>
            </w:pPr>
            <w:r w:rsidRPr="00A45690">
              <w:t>外方</w:t>
            </w:r>
          </w:p>
        </w:tc>
        <w:tc>
          <w:tcPr>
            <w:tcW w:w="900" w:type="dxa"/>
          </w:tcPr>
          <w:p w:rsidR="00FB66D0" w:rsidRPr="00A45690" w:rsidRDefault="00FB66D0" w:rsidP="00FB66D0">
            <w:pPr>
              <w:jc w:val="center"/>
            </w:pPr>
            <w:r w:rsidRPr="00A45690">
              <w:t>中方</w:t>
            </w:r>
          </w:p>
        </w:tc>
        <w:tc>
          <w:tcPr>
            <w:tcW w:w="1440" w:type="dxa"/>
          </w:tcPr>
          <w:p w:rsidR="00FB66D0" w:rsidRPr="00A45690" w:rsidRDefault="00FB66D0" w:rsidP="00FB66D0">
            <w:pPr>
              <w:jc w:val="center"/>
            </w:pPr>
            <w:r w:rsidRPr="00A45690">
              <w:t>外方</w:t>
            </w:r>
          </w:p>
        </w:tc>
        <w:tc>
          <w:tcPr>
            <w:tcW w:w="1980" w:type="dxa"/>
            <w:vMerge/>
          </w:tcPr>
          <w:p w:rsidR="00FB66D0" w:rsidRPr="00A45690" w:rsidRDefault="00FB66D0" w:rsidP="00FB66D0"/>
        </w:tc>
        <w:tc>
          <w:tcPr>
            <w:tcW w:w="2546" w:type="dxa"/>
            <w:vMerge/>
          </w:tcPr>
          <w:p w:rsidR="00FB66D0" w:rsidRPr="00A45690" w:rsidRDefault="00FB66D0" w:rsidP="00FB66D0"/>
        </w:tc>
      </w:tr>
      <w:tr w:rsidR="00FB66D0" w:rsidRPr="00A45690">
        <w:tc>
          <w:tcPr>
            <w:tcW w:w="2362" w:type="dxa"/>
          </w:tcPr>
          <w:p w:rsidR="00FB66D0" w:rsidRPr="00A45690" w:rsidRDefault="00FB66D0" w:rsidP="00FB66D0"/>
        </w:tc>
        <w:tc>
          <w:tcPr>
            <w:tcW w:w="3080" w:type="dxa"/>
          </w:tcPr>
          <w:p w:rsidR="00FB66D0" w:rsidRPr="00A45690" w:rsidRDefault="00FB66D0" w:rsidP="00FB66D0"/>
        </w:tc>
        <w:tc>
          <w:tcPr>
            <w:tcW w:w="966" w:type="dxa"/>
          </w:tcPr>
          <w:p w:rsidR="00FB66D0" w:rsidRPr="00A45690" w:rsidRDefault="00FB66D0" w:rsidP="00FB66D0"/>
        </w:tc>
        <w:tc>
          <w:tcPr>
            <w:tcW w:w="900" w:type="dxa"/>
          </w:tcPr>
          <w:p w:rsidR="00FB66D0" w:rsidRPr="00A45690" w:rsidRDefault="00FB66D0" w:rsidP="00FB66D0"/>
        </w:tc>
        <w:tc>
          <w:tcPr>
            <w:tcW w:w="900" w:type="dxa"/>
          </w:tcPr>
          <w:p w:rsidR="00FB66D0" w:rsidRPr="00A45690" w:rsidRDefault="00FB66D0" w:rsidP="00FB66D0"/>
        </w:tc>
        <w:tc>
          <w:tcPr>
            <w:tcW w:w="1440" w:type="dxa"/>
          </w:tcPr>
          <w:p w:rsidR="00FB66D0" w:rsidRPr="00A45690" w:rsidRDefault="00FB66D0" w:rsidP="00FB66D0"/>
        </w:tc>
        <w:tc>
          <w:tcPr>
            <w:tcW w:w="1980" w:type="dxa"/>
          </w:tcPr>
          <w:p w:rsidR="00FB66D0" w:rsidRPr="00A45690" w:rsidRDefault="00FB66D0" w:rsidP="00FB66D0"/>
        </w:tc>
        <w:tc>
          <w:tcPr>
            <w:tcW w:w="2546" w:type="dxa"/>
          </w:tcPr>
          <w:p w:rsidR="00FB66D0" w:rsidRPr="00A45690" w:rsidRDefault="00FB66D0" w:rsidP="00FB66D0"/>
        </w:tc>
      </w:tr>
      <w:tr w:rsidR="00FB66D0" w:rsidRPr="00A45690">
        <w:tc>
          <w:tcPr>
            <w:tcW w:w="2362" w:type="dxa"/>
          </w:tcPr>
          <w:p w:rsidR="00FB66D0" w:rsidRPr="00A45690" w:rsidRDefault="00FB66D0" w:rsidP="00FB66D0"/>
        </w:tc>
        <w:tc>
          <w:tcPr>
            <w:tcW w:w="3080" w:type="dxa"/>
          </w:tcPr>
          <w:p w:rsidR="00FB66D0" w:rsidRPr="00A45690" w:rsidRDefault="00FB66D0" w:rsidP="00FB66D0"/>
        </w:tc>
        <w:tc>
          <w:tcPr>
            <w:tcW w:w="966" w:type="dxa"/>
          </w:tcPr>
          <w:p w:rsidR="00FB66D0" w:rsidRPr="00A45690" w:rsidRDefault="00FB66D0" w:rsidP="00FB66D0"/>
        </w:tc>
        <w:tc>
          <w:tcPr>
            <w:tcW w:w="900" w:type="dxa"/>
          </w:tcPr>
          <w:p w:rsidR="00FB66D0" w:rsidRPr="00A45690" w:rsidRDefault="00FB66D0" w:rsidP="00FB66D0"/>
        </w:tc>
        <w:tc>
          <w:tcPr>
            <w:tcW w:w="900" w:type="dxa"/>
          </w:tcPr>
          <w:p w:rsidR="00FB66D0" w:rsidRPr="00A45690" w:rsidRDefault="00FB66D0" w:rsidP="00FB66D0"/>
        </w:tc>
        <w:tc>
          <w:tcPr>
            <w:tcW w:w="1440" w:type="dxa"/>
          </w:tcPr>
          <w:p w:rsidR="00FB66D0" w:rsidRPr="00A45690" w:rsidRDefault="00FB66D0" w:rsidP="00FB66D0"/>
        </w:tc>
        <w:tc>
          <w:tcPr>
            <w:tcW w:w="1980" w:type="dxa"/>
          </w:tcPr>
          <w:p w:rsidR="00FB66D0" w:rsidRPr="00A45690" w:rsidRDefault="00FB66D0" w:rsidP="00FB66D0"/>
        </w:tc>
        <w:tc>
          <w:tcPr>
            <w:tcW w:w="2546" w:type="dxa"/>
          </w:tcPr>
          <w:p w:rsidR="00FB66D0" w:rsidRPr="00A45690" w:rsidRDefault="00FB66D0" w:rsidP="00FB66D0"/>
        </w:tc>
      </w:tr>
      <w:tr w:rsidR="00FB66D0" w:rsidRPr="00A45690">
        <w:tc>
          <w:tcPr>
            <w:tcW w:w="2362" w:type="dxa"/>
          </w:tcPr>
          <w:p w:rsidR="00FB66D0" w:rsidRPr="00A45690" w:rsidRDefault="00FB66D0" w:rsidP="00FB66D0"/>
        </w:tc>
        <w:tc>
          <w:tcPr>
            <w:tcW w:w="3080" w:type="dxa"/>
          </w:tcPr>
          <w:p w:rsidR="00FB66D0" w:rsidRPr="00A45690" w:rsidRDefault="00FB66D0" w:rsidP="00FB66D0"/>
        </w:tc>
        <w:tc>
          <w:tcPr>
            <w:tcW w:w="966" w:type="dxa"/>
          </w:tcPr>
          <w:p w:rsidR="00FB66D0" w:rsidRPr="00A45690" w:rsidRDefault="00FB66D0" w:rsidP="00FB66D0"/>
        </w:tc>
        <w:tc>
          <w:tcPr>
            <w:tcW w:w="900" w:type="dxa"/>
          </w:tcPr>
          <w:p w:rsidR="00FB66D0" w:rsidRPr="00A45690" w:rsidRDefault="00FB66D0" w:rsidP="00FB66D0"/>
        </w:tc>
        <w:tc>
          <w:tcPr>
            <w:tcW w:w="900" w:type="dxa"/>
          </w:tcPr>
          <w:p w:rsidR="00FB66D0" w:rsidRPr="00A45690" w:rsidRDefault="00FB66D0" w:rsidP="00FB66D0"/>
        </w:tc>
        <w:tc>
          <w:tcPr>
            <w:tcW w:w="1440" w:type="dxa"/>
          </w:tcPr>
          <w:p w:rsidR="00FB66D0" w:rsidRPr="00A45690" w:rsidRDefault="00FB66D0" w:rsidP="00FB66D0"/>
        </w:tc>
        <w:tc>
          <w:tcPr>
            <w:tcW w:w="1980" w:type="dxa"/>
          </w:tcPr>
          <w:p w:rsidR="00FB66D0" w:rsidRPr="00A45690" w:rsidRDefault="00FB66D0" w:rsidP="00FB66D0"/>
        </w:tc>
        <w:tc>
          <w:tcPr>
            <w:tcW w:w="2546" w:type="dxa"/>
          </w:tcPr>
          <w:p w:rsidR="00FB66D0" w:rsidRPr="00A45690" w:rsidRDefault="00FB66D0" w:rsidP="00FB66D0"/>
        </w:tc>
      </w:tr>
    </w:tbl>
    <w:p w:rsidR="00FB66D0" w:rsidRPr="00A45690" w:rsidRDefault="00FB66D0" w:rsidP="00FB66D0"/>
    <w:p w:rsidR="00FB66D0" w:rsidRPr="00A45690" w:rsidRDefault="00FB66D0" w:rsidP="00FB66D0">
      <w:pPr>
        <w:rPr>
          <w:u w:val="single"/>
        </w:rPr>
      </w:pPr>
      <w:r w:rsidRPr="00A45690">
        <w:t xml:space="preserve">                                                           </w:t>
      </w:r>
      <w:r w:rsidRPr="00A45690">
        <w:t>填表部门</w:t>
      </w:r>
      <w:r w:rsidRPr="00A45690">
        <w:rPr>
          <w:u w:val="single"/>
        </w:rPr>
        <w:t xml:space="preserve">           </w:t>
      </w:r>
      <w:r w:rsidRPr="00A45690">
        <w:t>填表人</w:t>
      </w:r>
      <w:r w:rsidRPr="00A45690">
        <w:rPr>
          <w:u w:val="single"/>
        </w:rPr>
        <w:t xml:space="preserve">            </w:t>
      </w:r>
      <w:r w:rsidRPr="00A45690">
        <w:t>联系电话</w:t>
      </w:r>
      <w:r w:rsidRPr="00A45690">
        <w:rPr>
          <w:u w:val="single"/>
        </w:rPr>
        <w:t xml:space="preserve">           </w:t>
      </w:r>
      <w:r w:rsidRPr="00A45690">
        <w:t>单位盖章</w:t>
      </w:r>
      <w:r w:rsidRPr="00A45690">
        <w:rPr>
          <w:u w:val="single"/>
        </w:rPr>
        <w:t xml:space="preserve">          </w:t>
      </w:r>
    </w:p>
    <w:p w:rsidR="00FB66D0" w:rsidRPr="00A45690" w:rsidRDefault="00FB66D0" w:rsidP="00FB66D0"/>
    <w:p w:rsidR="00FB66D0" w:rsidRPr="00A45690" w:rsidRDefault="00FB66D0" w:rsidP="00FB66D0">
      <w:r w:rsidRPr="00A45690">
        <w:t xml:space="preserve">                                                                                                                   </w:t>
      </w:r>
      <w:r w:rsidRPr="00A45690">
        <w:t>年</w:t>
      </w:r>
      <w:r w:rsidRPr="00A45690">
        <w:t xml:space="preserve">     </w:t>
      </w:r>
      <w:r w:rsidRPr="00A45690">
        <w:t>月</w:t>
      </w:r>
      <w:r w:rsidRPr="00A45690">
        <w:t xml:space="preserve">     </w:t>
      </w:r>
      <w:r w:rsidRPr="00A45690">
        <w:t>日</w:t>
      </w:r>
    </w:p>
    <w:p w:rsidR="00FB66D0" w:rsidRPr="00A45690" w:rsidRDefault="00FB66D0" w:rsidP="00FB66D0">
      <w:r w:rsidRPr="00A45690">
        <w:t>表格填好后请寄：邮</w:t>
      </w:r>
      <w:r w:rsidRPr="00A45690">
        <w:t xml:space="preserve">  </w:t>
      </w:r>
      <w:r w:rsidRPr="00A45690">
        <w:t>编：</w:t>
      </w:r>
      <w:r w:rsidRPr="00A45690">
        <w:t>250</w:t>
      </w:r>
      <w:r w:rsidR="00D012DB">
        <w:rPr>
          <w:rFonts w:hint="eastAsia"/>
        </w:rPr>
        <w:t>357</w:t>
      </w:r>
      <w:r w:rsidRPr="00A45690">
        <w:t xml:space="preserve"> </w:t>
      </w:r>
      <w:r w:rsidRPr="00A45690">
        <w:t>地</w:t>
      </w:r>
      <w:r w:rsidRPr="00A45690">
        <w:t xml:space="preserve">  </w:t>
      </w:r>
      <w:r w:rsidRPr="00A45690">
        <w:t>址：济南市</w:t>
      </w:r>
      <w:r w:rsidR="00D012DB">
        <w:rPr>
          <w:rFonts w:hint="eastAsia"/>
        </w:rPr>
        <w:t>长清大学科技园海棠路</w:t>
      </w:r>
      <w:r w:rsidR="00D012DB">
        <w:rPr>
          <w:rFonts w:hint="eastAsia"/>
        </w:rPr>
        <w:t>5001</w:t>
      </w:r>
      <w:r w:rsidR="00D012DB">
        <w:rPr>
          <w:rFonts w:hint="eastAsia"/>
        </w:rPr>
        <w:t>号</w:t>
      </w:r>
      <w:r w:rsidR="00A954A1">
        <w:rPr>
          <w:rFonts w:hint="eastAsia"/>
        </w:rPr>
        <w:t>山东交通学院图书馆</w:t>
      </w:r>
      <w:r w:rsidR="00A954A1">
        <w:rPr>
          <w:rFonts w:hint="eastAsia"/>
        </w:rPr>
        <w:t>524</w:t>
      </w:r>
      <w:r w:rsidR="00A954A1">
        <w:rPr>
          <w:rFonts w:hint="eastAsia"/>
        </w:rPr>
        <w:t>室</w:t>
      </w:r>
      <w:r w:rsidR="00A954A1">
        <w:rPr>
          <w:rFonts w:hint="eastAsia"/>
        </w:rPr>
        <w:t xml:space="preserve">  </w:t>
      </w:r>
      <w:r w:rsidRPr="00A45690">
        <w:t>山东内燃机学会</w:t>
      </w:r>
      <w:r w:rsidRPr="00A45690">
        <w:t xml:space="preserve">  </w:t>
      </w:r>
      <w:r w:rsidRPr="00A45690">
        <w:t>收</w:t>
      </w:r>
      <w:r w:rsidRPr="00A45690">
        <w:t xml:space="preserve">   </w:t>
      </w:r>
    </w:p>
    <w:p w:rsidR="00E22DA7" w:rsidRPr="00A45690" w:rsidRDefault="00FB66D0" w:rsidP="00FB66D0">
      <w:r w:rsidRPr="00A45690">
        <w:t xml:space="preserve">                </w:t>
      </w:r>
      <w:r w:rsidRPr="00A45690">
        <w:t>并发</w:t>
      </w:r>
      <w:r w:rsidRPr="00A45690">
        <w:t>E—mail</w:t>
      </w:r>
      <w:r w:rsidRPr="00A45690">
        <w:t>：</w:t>
      </w:r>
      <w:r w:rsidRPr="00A45690">
        <w:t xml:space="preserve">sdnrj@sina.com          </w:t>
      </w:r>
    </w:p>
    <w:sectPr w:rsidR="00E22DA7" w:rsidRPr="00A45690" w:rsidSect="007A1644">
      <w:pgSz w:w="16838" w:h="11906" w:orient="landscape" w:code="9"/>
      <w:pgMar w:top="851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6F6" w:rsidRDefault="001746F6" w:rsidP="000D5BB3">
      <w:r>
        <w:separator/>
      </w:r>
    </w:p>
  </w:endnote>
  <w:endnote w:type="continuationSeparator" w:id="1">
    <w:p w:rsidR="001746F6" w:rsidRDefault="001746F6" w:rsidP="000D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6F6" w:rsidRDefault="001746F6" w:rsidP="000D5BB3">
      <w:r>
        <w:separator/>
      </w:r>
    </w:p>
  </w:footnote>
  <w:footnote w:type="continuationSeparator" w:id="1">
    <w:p w:rsidR="001746F6" w:rsidRDefault="001746F6" w:rsidP="000D5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3F82"/>
    <w:multiLevelType w:val="multilevel"/>
    <w:tmpl w:val="7F08D5DE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9D64F10"/>
    <w:multiLevelType w:val="multilevel"/>
    <w:tmpl w:val="7F08D5DE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88C4CD8"/>
    <w:multiLevelType w:val="hybridMultilevel"/>
    <w:tmpl w:val="7F08D5DE"/>
    <w:lvl w:ilvl="0" w:tplc="2EF02F40">
      <w:start w:val="1"/>
      <w:numFmt w:val="japaneseCounting"/>
      <w:lvlText w:val="%1、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13919DB"/>
    <w:multiLevelType w:val="hybridMultilevel"/>
    <w:tmpl w:val="38743F24"/>
    <w:lvl w:ilvl="0" w:tplc="2EF02F40">
      <w:start w:val="1"/>
      <w:numFmt w:val="japaneseCounting"/>
      <w:lvlText w:val="%1、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F6B"/>
    <w:rsid w:val="00055007"/>
    <w:rsid w:val="00072CCF"/>
    <w:rsid w:val="0007307B"/>
    <w:rsid w:val="00095CE5"/>
    <w:rsid w:val="00097BEB"/>
    <w:rsid w:val="000D5BB3"/>
    <w:rsid w:val="001232A8"/>
    <w:rsid w:val="00145DE5"/>
    <w:rsid w:val="001679F4"/>
    <w:rsid w:val="001746F6"/>
    <w:rsid w:val="001C7C0A"/>
    <w:rsid w:val="001D5449"/>
    <w:rsid w:val="001F359B"/>
    <w:rsid w:val="00282155"/>
    <w:rsid w:val="002A675C"/>
    <w:rsid w:val="002D5D4C"/>
    <w:rsid w:val="002D752C"/>
    <w:rsid w:val="002F5D33"/>
    <w:rsid w:val="00310846"/>
    <w:rsid w:val="00355D91"/>
    <w:rsid w:val="003A2099"/>
    <w:rsid w:val="003E44CF"/>
    <w:rsid w:val="00410CFC"/>
    <w:rsid w:val="004644AD"/>
    <w:rsid w:val="00464AE0"/>
    <w:rsid w:val="004808FC"/>
    <w:rsid w:val="00521AE9"/>
    <w:rsid w:val="005266FA"/>
    <w:rsid w:val="00560171"/>
    <w:rsid w:val="005B1214"/>
    <w:rsid w:val="0064471A"/>
    <w:rsid w:val="00645351"/>
    <w:rsid w:val="00652F58"/>
    <w:rsid w:val="00690CB6"/>
    <w:rsid w:val="00737342"/>
    <w:rsid w:val="00766834"/>
    <w:rsid w:val="00784410"/>
    <w:rsid w:val="007856F0"/>
    <w:rsid w:val="00786C69"/>
    <w:rsid w:val="007A1644"/>
    <w:rsid w:val="007B0912"/>
    <w:rsid w:val="008202E2"/>
    <w:rsid w:val="00864A2A"/>
    <w:rsid w:val="008C7E94"/>
    <w:rsid w:val="00942D34"/>
    <w:rsid w:val="00945766"/>
    <w:rsid w:val="00964C5B"/>
    <w:rsid w:val="00A2666D"/>
    <w:rsid w:val="00A35596"/>
    <w:rsid w:val="00A45690"/>
    <w:rsid w:val="00A47CD5"/>
    <w:rsid w:val="00A954A1"/>
    <w:rsid w:val="00A96C71"/>
    <w:rsid w:val="00AC4C83"/>
    <w:rsid w:val="00B434AE"/>
    <w:rsid w:val="00B53226"/>
    <w:rsid w:val="00B66958"/>
    <w:rsid w:val="00B81583"/>
    <w:rsid w:val="00B85A42"/>
    <w:rsid w:val="00B91E7D"/>
    <w:rsid w:val="00B935C2"/>
    <w:rsid w:val="00BE59D1"/>
    <w:rsid w:val="00C02E81"/>
    <w:rsid w:val="00C04EBC"/>
    <w:rsid w:val="00C07860"/>
    <w:rsid w:val="00C43F6B"/>
    <w:rsid w:val="00CB68D2"/>
    <w:rsid w:val="00CF4DD0"/>
    <w:rsid w:val="00D012DB"/>
    <w:rsid w:val="00D9305A"/>
    <w:rsid w:val="00DA0854"/>
    <w:rsid w:val="00DC4CA5"/>
    <w:rsid w:val="00DC51F2"/>
    <w:rsid w:val="00DE32A6"/>
    <w:rsid w:val="00E22DA7"/>
    <w:rsid w:val="00E43AFE"/>
    <w:rsid w:val="00E742BF"/>
    <w:rsid w:val="00E914B1"/>
    <w:rsid w:val="00E9532B"/>
    <w:rsid w:val="00EF633A"/>
    <w:rsid w:val="00F07C1B"/>
    <w:rsid w:val="00F47D7B"/>
    <w:rsid w:val="00FA59C6"/>
    <w:rsid w:val="00FB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F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22DA7"/>
    <w:pPr>
      <w:ind w:leftChars="2500" w:left="100"/>
    </w:pPr>
  </w:style>
  <w:style w:type="paragraph" w:customStyle="1" w:styleId="ParaChar">
    <w:name w:val="默认段落字体 Para Char"/>
    <w:basedOn w:val="a4"/>
    <w:autoRedefine/>
    <w:rsid w:val="00BE59D1"/>
    <w:pPr>
      <w:tabs>
        <w:tab w:val="num" w:pos="600"/>
      </w:tabs>
      <w:ind w:left="600" w:hanging="600"/>
    </w:pPr>
    <w:rPr>
      <w:snapToGrid w:val="0"/>
      <w:kern w:val="0"/>
      <w:szCs w:val="21"/>
    </w:rPr>
  </w:style>
  <w:style w:type="paragraph" w:styleId="a4">
    <w:name w:val="toa heading"/>
    <w:basedOn w:val="a"/>
    <w:next w:val="a"/>
    <w:semiHidden/>
    <w:rsid w:val="00BE59D1"/>
    <w:pPr>
      <w:spacing w:before="120"/>
    </w:pPr>
    <w:rPr>
      <w:rFonts w:ascii="Arial" w:hAnsi="Arial" w:cs="Arial"/>
      <w:sz w:val="24"/>
    </w:rPr>
  </w:style>
  <w:style w:type="paragraph" w:styleId="a5">
    <w:name w:val="header"/>
    <w:basedOn w:val="a"/>
    <w:link w:val="Char"/>
    <w:rsid w:val="000D5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D5BB3"/>
    <w:rPr>
      <w:kern w:val="2"/>
      <w:sz w:val="18"/>
      <w:szCs w:val="18"/>
    </w:rPr>
  </w:style>
  <w:style w:type="paragraph" w:styleId="a6">
    <w:name w:val="footer"/>
    <w:basedOn w:val="a"/>
    <w:link w:val="Char0"/>
    <w:rsid w:val="000D5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D5B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790</Characters>
  <Application>Microsoft Office Word</Application>
  <DocSecurity>0</DocSecurity>
  <Lines>34</Lines>
  <Paragraphs>35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便     函</dc:title>
  <dc:creator>User</dc:creator>
  <cp:lastModifiedBy>1</cp:lastModifiedBy>
  <cp:revision>2</cp:revision>
  <cp:lastPrinted>2018-03-29T08:32:00Z</cp:lastPrinted>
  <dcterms:created xsi:type="dcterms:W3CDTF">2018-03-29T08:33:00Z</dcterms:created>
  <dcterms:modified xsi:type="dcterms:W3CDTF">2018-03-29T08:33:00Z</dcterms:modified>
</cp:coreProperties>
</file>